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59B39" w14:textId="77777777" w:rsidR="009063B0" w:rsidRPr="00A25733" w:rsidRDefault="009063B0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4"/>
        <w:gridCol w:w="4195"/>
        <w:gridCol w:w="4371"/>
      </w:tblGrid>
      <w:tr w:rsidR="009063B0" w:rsidRPr="002829DB" w14:paraId="371B491A" w14:textId="77777777" w:rsidTr="00D65EF6">
        <w:trPr>
          <w:trHeight w:val="2150"/>
        </w:trPr>
        <w:tc>
          <w:tcPr>
            <w:tcW w:w="4428" w:type="dxa"/>
          </w:tcPr>
          <w:p w14:paraId="3D60B6D8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29C9002A" w14:textId="351F59A4" w:rsidR="00436C57" w:rsidRPr="002829DB" w:rsidRDefault="00436C57" w:rsidP="00436C57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y</w:t>
            </w:r>
          </w:p>
          <w:p w14:paraId="5426EC60" w14:textId="399D2316" w:rsidR="00436C57" w:rsidRPr="002829DB" w:rsidRDefault="00436C57" w:rsidP="00436C57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Merlot</w:t>
            </w:r>
          </w:p>
          <w:p w14:paraId="42534DD7" w14:textId="62A84786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B-Block</w:t>
            </w:r>
          </w:p>
          <w:p w14:paraId="1FA93C3C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356 ft. </w:t>
            </w:r>
          </w:p>
          <w:p w14:paraId="3A787D80" w14:textId="77777777" w:rsidR="009063B0" w:rsidRPr="002829DB" w:rsidRDefault="009063B0" w:rsidP="009063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30" w:type="dxa"/>
          </w:tcPr>
          <w:p w14:paraId="3B7357B7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10485D7B" w14:textId="2C7FE451" w:rsidR="00436C57" w:rsidRPr="002829DB" w:rsidRDefault="00436C57" w:rsidP="00436C57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S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d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s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t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e</w:t>
            </w:r>
          </w:p>
          <w:p w14:paraId="65A5D6E9" w14:textId="5C57CF7E" w:rsidR="00436C57" w:rsidRPr="002829DB" w:rsidRDefault="00436C57" w:rsidP="00436C57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Cabernet Sauvignon</w:t>
            </w:r>
          </w:p>
          <w:p w14:paraId="52F8D482" w14:textId="09907FF8" w:rsidR="009063B0" w:rsidRPr="002829DB" w:rsidRDefault="00EF4EF2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Raynes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 </w:t>
            </w:r>
          </w:p>
          <w:p w14:paraId="3FAE1F87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</w:t>
            </w:r>
            <w:r w:rsidR="00EF4EF2" w:rsidRPr="002829DB">
              <w:rPr>
                <w:rFonts w:ascii="Bradley Hand ITC" w:hAnsi="Bradley Hand ITC"/>
                <w:sz w:val="32"/>
                <w:szCs w:val="32"/>
              </w:rPr>
              <w:t>214</w:t>
            </w: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 ft. </w:t>
            </w:r>
          </w:p>
          <w:p w14:paraId="15FC648C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  <w:tc>
          <w:tcPr>
            <w:tcW w:w="4410" w:type="dxa"/>
          </w:tcPr>
          <w:p w14:paraId="0EAA14EC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2B30895B" w14:textId="04F7F026" w:rsidR="00436C57" w:rsidRPr="002829DB" w:rsidRDefault="00436C57" w:rsidP="00436C57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V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spellStart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>i</w:t>
            </w:r>
            <w:proofErr w:type="spell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gramStart"/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c 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T</w:t>
            </w:r>
            <w:proofErr w:type="gram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u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f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</w:p>
          <w:p w14:paraId="7F36ED81" w14:textId="2FC00012" w:rsidR="00436C57" w:rsidRPr="002829DB" w:rsidRDefault="00436C57" w:rsidP="00436C57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Roussanne</w:t>
            </w:r>
          </w:p>
          <w:p w14:paraId="2DF14ED8" w14:textId="53F43655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Raynes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</w:t>
            </w:r>
          </w:p>
          <w:p w14:paraId="71A1746B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199 ft. </w:t>
            </w:r>
          </w:p>
          <w:p w14:paraId="59FC176B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</w:tr>
      <w:tr w:rsidR="009063B0" w:rsidRPr="002829DB" w14:paraId="645D1954" w14:textId="77777777" w:rsidTr="00D65EF6">
        <w:trPr>
          <w:trHeight w:val="2150"/>
        </w:trPr>
        <w:tc>
          <w:tcPr>
            <w:tcW w:w="4428" w:type="dxa"/>
          </w:tcPr>
          <w:p w14:paraId="2CD02D22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015AB866" w14:textId="1E937836" w:rsidR="00436C57" w:rsidRPr="002829DB" w:rsidRDefault="00436C57" w:rsidP="00436C57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V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spellStart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>i</w:t>
            </w:r>
            <w:proofErr w:type="spell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c –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B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s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l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t</w:t>
            </w:r>
          </w:p>
          <w:p w14:paraId="6AB29A83" w14:textId="3F338C10" w:rsidR="00436C57" w:rsidRPr="002829DB" w:rsidRDefault="00436C57" w:rsidP="00436C57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Syrah</w:t>
            </w:r>
          </w:p>
          <w:p w14:paraId="49603E27" w14:textId="23467FF9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Rocks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</w:t>
            </w:r>
          </w:p>
          <w:p w14:paraId="07517848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423 ft. </w:t>
            </w:r>
          </w:p>
          <w:p w14:paraId="5B80067F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  <w:tc>
          <w:tcPr>
            <w:tcW w:w="4230" w:type="dxa"/>
          </w:tcPr>
          <w:p w14:paraId="598613A5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543F06E2" w14:textId="518BB0EA" w:rsidR="00436C57" w:rsidRPr="002829DB" w:rsidRDefault="00436C57" w:rsidP="00436C57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y</w:t>
            </w:r>
          </w:p>
          <w:p w14:paraId="1376469F" w14:textId="7CEA2FAA" w:rsidR="00436C57" w:rsidRPr="002829DB" w:rsidRDefault="00436C57" w:rsidP="00436C57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Cabernet Sauvignon</w:t>
            </w:r>
          </w:p>
          <w:p w14:paraId="07AC9529" w14:textId="34D60CD7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Reserve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 </w:t>
            </w:r>
          </w:p>
          <w:p w14:paraId="583E28E2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275 ft. </w:t>
            </w:r>
          </w:p>
          <w:p w14:paraId="63B33CDE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  <w:tc>
          <w:tcPr>
            <w:tcW w:w="4410" w:type="dxa"/>
          </w:tcPr>
          <w:p w14:paraId="6E32F786" w14:textId="77777777" w:rsidR="00387473" w:rsidRPr="002829DB" w:rsidRDefault="00387473" w:rsidP="00387473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35520975" w14:textId="30AD2CA5" w:rsidR="00436C57" w:rsidRPr="002829DB" w:rsidRDefault="00436C57" w:rsidP="00436C57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V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spellStart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>i</w:t>
            </w:r>
            <w:proofErr w:type="spell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c </w:t>
            </w:r>
          </w:p>
          <w:p w14:paraId="199E9099" w14:textId="73CF9092" w:rsidR="00436C57" w:rsidRPr="002829DB" w:rsidRDefault="00436C57" w:rsidP="00436C57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Syrah</w:t>
            </w:r>
          </w:p>
          <w:p w14:paraId="344EB895" w14:textId="51FB4786" w:rsidR="00387473" w:rsidRPr="002829DB" w:rsidRDefault="00387473" w:rsidP="00387473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Raynes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</w:t>
            </w:r>
          </w:p>
          <w:p w14:paraId="5BB06BF4" w14:textId="77777777" w:rsidR="00387473" w:rsidRPr="002829DB" w:rsidRDefault="00387473" w:rsidP="00387473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353 ft. </w:t>
            </w:r>
          </w:p>
          <w:p w14:paraId="1A2A5073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</w:tr>
      <w:tr w:rsidR="009063B0" w:rsidRPr="002829DB" w14:paraId="28457094" w14:textId="77777777" w:rsidTr="00D65EF6">
        <w:trPr>
          <w:trHeight w:val="2150"/>
        </w:trPr>
        <w:tc>
          <w:tcPr>
            <w:tcW w:w="4428" w:type="dxa"/>
          </w:tcPr>
          <w:p w14:paraId="62A18547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3F6DC44B" w14:textId="15F8FA7A" w:rsidR="00EF1C89" w:rsidRPr="002829DB" w:rsidRDefault="00EF1C89" w:rsidP="00EF1C89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S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d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s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t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e</w:t>
            </w:r>
          </w:p>
          <w:p w14:paraId="19A75676" w14:textId="37910CAB" w:rsidR="00EF1C89" w:rsidRPr="002829DB" w:rsidRDefault="00EF1C89" w:rsidP="00EF1C89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Malbec</w:t>
            </w:r>
          </w:p>
          <w:p w14:paraId="6982E5DC" w14:textId="5331717F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Sanders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 </w:t>
            </w:r>
          </w:p>
          <w:p w14:paraId="7D18F39E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Elevation: 232 ft</w:t>
            </w:r>
            <w:r w:rsidRPr="002829DB">
              <w:rPr>
                <w:rFonts w:ascii="Bradley Hand ITC" w:hAnsi="Bradley Hand ITC"/>
                <w:b/>
                <w:sz w:val="32"/>
                <w:szCs w:val="32"/>
              </w:rPr>
              <w:t xml:space="preserve">. </w:t>
            </w:r>
          </w:p>
          <w:p w14:paraId="4146FB58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  <w:tc>
          <w:tcPr>
            <w:tcW w:w="4230" w:type="dxa"/>
          </w:tcPr>
          <w:p w14:paraId="5B253E0D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4F9EAC81" w14:textId="733C21A1" w:rsidR="00EF1C89" w:rsidRPr="002829DB" w:rsidRDefault="00EF1C89" w:rsidP="00EF1C89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gramStart"/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y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L</w:t>
            </w:r>
            <w:proofErr w:type="gram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m</w:t>
            </w:r>
          </w:p>
          <w:p w14:paraId="394ECC4A" w14:textId="529FC134" w:rsidR="00EF1C89" w:rsidRPr="002829DB" w:rsidRDefault="00EF1C89" w:rsidP="00EF1C89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Chardonnay</w:t>
            </w:r>
          </w:p>
          <w:p w14:paraId="3ECA65D2" w14:textId="028A17F1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Winery Front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</w:t>
            </w:r>
          </w:p>
          <w:p w14:paraId="3CEDDCAD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163 ft. </w:t>
            </w:r>
          </w:p>
          <w:p w14:paraId="0C379BD6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  <w:tc>
          <w:tcPr>
            <w:tcW w:w="4410" w:type="dxa"/>
          </w:tcPr>
          <w:p w14:paraId="4C62230E" w14:textId="77777777" w:rsidR="009063B0" w:rsidRPr="002829DB" w:rsidRDefault="009063B0">
            <w:pPr>
              <w:rPr>
                <w:sz w:val="32"/>
                <w:szCs w:val="32"/>
              </w:rPr>
            </w:pPr>
          </w:p>
          <w:p w14:paraId="5C2F1255" w14:textId="7C2B59A5" w:rsidR="00EF1C89" w:rsidRPr="002829DB" w:rsidRDefault="00EF1C89" w:rsidP="00EF1C89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V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spellStart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>i</w:t>
            </w:r>
            <w:proofErr w:type="spell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</w:p>
          <w:p w14:paraId="3245C7B6" w14:textId="55C3D3DC" w:rsidR="00EF1C89" w:rsidRPr="002829DB" w:rsidRDefault="00EF1C89" w:rsidP="00EF1C89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Cabernet Sauvignon</w:t>
            </w:r>
          </w:p>
          <w:p w14:paraId="6BE7A068" w14:textId="13851C8E" w:rsidR="00387473" w:rsidRPr="002829DB" w:rsidRDefault="00387473" w:rsidP="00387473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Bowl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</w:t>
            </w:r>
          </w:p>
          <w:p w14:paraId="75F2CB58" w14:textId="77777777" w:rsidR="00387473" w:rsidRPr="002829DB" w:rsidRDefault="00387473" w:rsidP="00387473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214 ft. </w:t>
            </w:r>
          </w:p>
          <w:p w14:paraId="7E6FF636" w14:textId="77777777" w:rsidR="00387473" w:rsidRPr="002829DB" w:rsidRDefault="00387473">
            <w:pPr>
              <w:rPr>
                <w:sz w:val="32"/>
                <w:szCs w:val="32"/>
              </w:rPr>
            </w:pPr>
          </w:p>
        </w:tc>
      </w:tr>
      <w:tr w:rsidR="009063B0" w:rsidRPr="002829DB" w14:paraId="737B7A00" w14:textId="77777777" w:rsidTr="00D65EF6">
        <w:trPr>
          <w:trHeight w:val="2150"/>
        </w:trPr>
        <w:tc>
          <w:tcPr>
            <w:tcW w:w="4428" w:type="dxa"/>
          </w:tcPr>
          <w:p w14:paraId="0AFC9418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792F4BA6" w14:textId="5CF577F9" w:rsidR="00EF1C89" w:rsidRPr="002829DB" w:rsidRDefault="00EF1C89" w:rsidP="00EF1C89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y</w:t>
            </w:r>
          </w:p>
          <w:p w14:paraId="1BE2F891" w14:textId="019EED53" w:rsidR="00EF1C89" w:rsidRPr="002829DB" w:rsidRDefault="00EF1C89" w:rsidP="00EF1C89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Pinot Noir</w:t>
            </w:r>
          </w:p>
          <w:p w14:paraId="16CA0449" w14:textId="49034CAA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Old Block</w:t>
            </w:r>
          </w:p>
          <w:p w14:paraId="4996CC56" w14:textId="77777777" w:rsidR="009063B0" w:rsidRPr="002829DB" w:rsidRDefault="009063B0" w:rsidP="009063B0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156 ft. </w:t>
            </w:r>
          </w:p>
          <w:p w14:paraId="3929E1EC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  <w:tc>
          <w:tcPr>
            <w:tcW w:w="4230" w:type="dxa"/>
          </w:tcPr>
          <w:p w14:paraId="16CCFD0B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b/>
                <w:sz w:val="32"/>
                <w:szCs w:val="32"/>
              </w:rPr>
            </w:pPr>
          </w:p>
          <w:p w14:paraId="3175F57F" w14:textId="3C91D04A" w:rsidR="00EF1C89" w:rsidRPr="002829DB" w:rsidRDefault="00EF1C89" w:rsidP="00EF1C89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y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/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V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spellStart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>i</w:t>
            </w:r>
            <w:proofErr w:type="spell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</w:p>
          <w:p w14:paraId="668BEF6C" w14:textId="22A3D13E" w:rsidR="00EF1C89" w:rsidRPr="002829DB" w:rsidRDefault="00EF1C89" w:rsidP="00EF1C89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Cabernet Franc</w:t>
            </w:r>
          </w:p>
          <w:p w14:paraId="51144E76" w14:textId="1D1D945A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Raynes</w:t>
            </w:r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</w:t>
            </w:r>
          </w:p>
          <w:p w14:paraId="44EE3068" w14:textId="77777777" w:rsidR="00EF4EF2" w:rsidRPr="002829DB" w:rsidRDefault="00EF4EF2" w:rsidP="00EF4EF2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212 ft. </w:t>
            </w:r>
          </w:p>
          <w:p w14:paraId="00C3DD87" w14:textId="77777777" w:rsidR="009063B0" w:rsidRPr="002829DB" w:rsidRDefault="009063B0">
            <w:pPr>
              <w:rPr>
                <w:sz w:val="32"/>
                <w:szCs w:val="32"/>
              </w:rPr>
            </w:pPr>
          </w:p>
        </w:tc>
        <w:tc>
          <w:tcPr>
            <w:tcW w:w="4410" w:type="dxa"/>
          </w:tcPr>
          <w:p w14:paraId="75162C0D" w14:textId="77777777" w:rsidR="009063B0" w:rsidRPr="002829DB" w:rsidRDefault="009063B0">
            <w:pPr>
              <w:rPr>
                <w:sz w:val="32"/>
                <w:szCs w:val="32"/>
              </w:rPr>
            </w:pPr>
          </w:p>
          <w:p w14:paraId="6C76A634" w14:textId="2A1FFC2F" w:rsidR="00EF1C89" w:rsidRPr="002829DB" w:rsidRDefault="00EF1C89" w:rsidP="00EF1C89">
            <w:pPr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V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o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l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c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n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spellStart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>i</w:t>
            </w:r>
            <w:proofErr w:type="spell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proofErr w:type="gramStart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c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T</w:t>
            </w:r>
            <w:proofErr w:type="gramEnd"/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u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f</w:t>
            </w:r>
            <w:r w:rsidR="002A7539" w:rsidRPr="002829DB">
              <w:rPr>
                <w:rFonts w:ascii="Bradley Hand ITC" w:hAnsi="Bradley Hand ITC"/>
                <w:b/>
                <w:sz w:val="36"/>
                <w:szCs w:val="36"/>
              </w:rPr>
              <w:t xml:space="preserve"> </w:t>
            </w:r>
            <w:r w:rsidRPr="002829DB">
              <w:rPr>
                <w:rFonts w:ascii="Bradley Hand ITC" w:hAnsi="Bradley Hand ITC"/>
                <w:b/>
                <w:sz w:val="36"/>
                <w:szCs w:val="36"/>
              </w:rPr>
              <w:t>a</w:t>
            </w:r>
          </w:p>
          <w:p w14:paraId="22628BE2" w14:textId="54A3954F" w:rsidR="00EF1C89" w:rsidRPr="002829DB" w:rsidRDefault="00EF1C89" w:rsidP="00EF1C89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>Tempranillo</w:t>
            </w:r>
          </w:p>
          <w:p w14:paraId="6EA4EEC6" w14:textId="7886E75F" w:rsidR="00387473" w:rsidRPr="002829DB" w:rsidRDefault="00387473" w:rsidP="00387473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proofErr w:type="spellStart"/>
            <w:r w:rsidRPr="002829DB">
              <w:rPr>
                <w:rFonts w:ascii="Bradley Hand ITC" w:hAnsi="Bradley Hand ITC"/>
                <w:sz w:val="32"/>
                <w:szCs w:val="32"/>
              </w:rPr>
              <w:t>Ranyes</w:t>
            </w:r>
            <w:proofErr w:type="spellEnd"/>
            <w:r w:rsidR="00EF1C89" w:rsidRPr="002829DB">
              <w:rPr>
                <w:rFonts w:ascii="Bradley Hand ITC" w:hAnsi="Bradley Hand ITC"/>
                <w:sz w:val="32"/>
                <w:szCs w:val="32"/>
              </w:rPr>
              <w:t xml:space="preserve"> Block</w:t>
            </w:r>
          </w:p>
          <w:p w14:paraId="21726AC0" w14:textId="77777777" w:rsidR="00387473" w:rsidRPr="002829DB" w:rsidRDefault="00387473" w:rsidP="00387473">
            <w:pPr>
              <w:jc w:val="center"/>
              <w:rPr>
                <w:rFonts w:ascii="Bradley Hand ITC" w:hAnsi="Bradley Hand ITC"/>
                <w:sz w:val="32"/>
                <w:szCs w:val="32"/>
              </w:rPr>
            </w:pPr>
            <w:r w:rsidRPr="002829DB">
              <w:rPr>
                <w:rFonts w:ascii="Bradley Hand ITC" w:hAnsi="Bradley Hand ITC"/>
                <w:sz w:val="32"/>
                <w:szCs w:val="32"/>
              </w:rPr>
              <w:t xml:space="preserve">Elevation: 264 ft. </w:t>
            </w:r>
          </w:p>
          <w:p w14:paraId="3D7603C5" w14:textId="77777777" w:rsidR="00387473" w:rsidRPr="002829DB" w:rsidRDefault="00387473">
            <w:pPr>
              <w:rPr>
                <w:sz w:val="32"/>
                <w:szCs w:val="32"/>
              </w:rPr>
            </w:pPr>
          </w:p>
        </w:tc>
      </w:tr>
    </w:tbl>
    <w:p w14:paraId="63043F3E" w14:textId="77777777" w:rsidR="00C62DD0" w:rsidRPr="00A25733" w:rsidRDefault="00C62DD0"/>
    <w:sectPr w:rsidR="00C62DD0" w:rsidRPr="00A25733" w:rsidSect="00801BCC">
      <w:pgSz w:w="15840" w:h="12240" w:orient="landscape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2C77D" w14:textId="77777777" w:rsidR="00AF59E7" w:rsidRDefault="00AF59E7" w:rsidP="00C60CEB">
      <w:pPr>
        <w:spacing w:after="0" w:line="240" w:lineRule="auto"/>
      </w:pPr>
      <w:r>
        <w:separator/>
      </w:r>
    </w:p>
  </w:endnote>
  <w:endnote w:type="continuationSeparator" w:id="0">
    <w:p w14:paraId="07E439EC" w14:textId="77777777" w:rsidR="00AF59E7" w:rsidRDefault="00AF59E7" w:rsidP="00C6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EE6F" w14:textId="77777777" w:rsidR="00AF59E7" w:rsidRDefault="00AF59E7" w:rsidP="00C60CEB">
      <w:pPr>
        <w:spacing w:after="0" w:line="240" w:lineRule="auto"/>
      </w:pPr>
      <w:r>
        <w:separator/>
      </w:r>
    </w:p>
  </w:footnote>
  <w:footnote w:type="continuationSeparator" w:id="0">
    <w:p w14:paraId="2E07305F" w14:textId="77777777" w:rsidR="00AF59E7" w:rsidRDefault="00AF59E7" w:rsidP="00C60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0"/>
    <w:rsid w:val="00200709"/>
    <w:rsid w:val="002829DB"/>
    <w:rsid w:val="002A7539"/>
    <w:rsid w:val="00340B23"/>
    <w:rsid w:val="00387473"/>
    <w:rsid w:val="00436C57"/>
    <w:rsid w:val="0074654A"/>
    <w:rsid w:val="007770E3"/>
    <w:rsid w:val="00801BCC"/>
    <w:rsid w:val="009063B0"/>
    <w:rsid w:val="009762D0"/>
    <w:rsid w:val="00A0376D"/>
    <w:rsid w:val="00A25733"/>
    <w:rsid w:val="00AC1DC1"/>
    <w:rsid w:val="00AE6D55"/>
    <w:rsid w:val="00AF59E7"/>
    <w:rsid w:val="00C60CEB"/>
    <w:rsid w:val="00C62DD0"/>
    <w:rsid w:val="00D65EF6"/>
    <w:rsid w:val="00EF1C89"/>
    <w:rsid w:val="00E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4951C"/>
  <w15:docId w15:val="{74EC55DD-7438-4C04-823A-6D9D5786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CEB"/>
  </w:style>
  <w:style w:type="paragraph" w:styleId="a6">
    <w:name w:val="footer"/>
    <w:basedOn w:val="a"/>
    <w:link w:val="a7"/>
    <w:uiPriority w:val="99"/>
    <w:unhideWhenUsed/>
    <w:rsid w:val="00C60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Mallam</dc:creator>
  <cp:keywords/>
  <dc:description/>
  <cp:lastModifiedBy>agri_sendai</cp:lastModifiedBy>
  <cp:revision>2</cp:revision>
  <cp:lastPrinted>2015-07-06T18:38:00Z</cp:lastPrinted>
  <dcterms:created xsi:type="dcterms:W3CDTF">2020-10-02T03:17:00Z</dcterms:created>
  <dcterms:modified xsi:type="dcterms:W3CDTF">2020-10-02T03:17:00Z</dcterms:modified>
</cp:coreProperties>
</file>