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3D" w:rsidRDefault="0013293D">
      <w:r>
        <w:rPr>
          <w:rFonts w:hint="eastAsia"/>
        </w:rPr>
        <w:t xml:space="preserve">Ettore Germano </w:t>
      </w:r>
    </w:p>
    <w:p w:rsidR="0013293D" w:rsidRDefault="0013293D">
      <w:r w:rsidRPr="0013293D">
        <w:t>https://www.ettoregermano.com/en/</w:t>
      </w:r>
    </w:p>
    <w:p w:rsidR="00D37CB1" w:rsidRDefault="00D37CB1"/>
    <w:p w:rsidR="0013293D" w:rsidRDefault="0013293D">
      <w:r w:rsidRPr="0013293D">
        <w:rPr>
          <w:rFonts w:hint="eastAsia"/>
        </w:rPr>
        <w:t>１８５６年創業、革新的なワイン</w:t>
      </w:r>
      <w:r w:rsidR="00D37CB1">
        <w:rPr>
          <w:rFonts w:hint="eastAsia"/>
        </w:rPr>
        <w:t>メーカー</w:t>
      </w:r>
    </w:p>
    <w:p w:rsidR="0013293D" w:rsidRDefault="00D37CB1">
      <w:r>
        <w:rPr>
          <w:rFonts w:hint="eastAsia"/>
        </w:rPr>
        <w:t>核となるのは、</w:t>
      </w:r>
      <w:r w:rsidR="0013293D">
        <w:rPr>
          <w:rFonts w:hint="eastAsia"/>
        </w:rPr>
        <w:t>郷土への愛</w:t>
      </w:r>
    </w:p>
    <w:p w:rsidR="00D37CB1" w:rsidRDefault="00D37CB1"/>
    <w:p w:rsidR="00D37CB1" w:rsidRDefault="00531BBD">
      <w:r>
        <w:rPr>
          <w:rFonts w:hint="eastAsia"/>
        </w:rPr>
        <w:t>【</w:t>
      </w:r>
      <w:r w:rsidR="00D37CB1">
        <w:rPr>
          <w:rFonts w:hint="eastAsia"/>
        </w:rPr>
        <w:t>ファミリーの歴史</w:t>
      </w:r>
      <w:r>
        <w:rPr>
          <w:rFonts w:hint="eastAsia"/>
        </w:rPr>
        <w:t>】</w:t>
      </w:r>
    </w:p>
    <w:p w:rsidR="0013293D" w:rsidRDefault="0013293D">
      <w:r>
        <w:rPr>
          <w:rFonts w:hint="eastAsia"/>
        </w:rPr>
        <w:t>ジェル</w:t>
      </w:r>
      <w:r w:rsidRPr="0013293D">
        <w:rPr>
          <w:rFonts w:hint="eastAsia"/>
        </w:rPr>
        <w:t>マーノ</w:t>
      </w:r>
      <w:r w:rsidR="00D37CB1">
        <w:rPr>
          <w:rFonts w:hint="eastAsia"/>
        </w:rPr>
        <w:t>・ファミリーの</w:t>
      </w:r>
      <w:r>
        <w:rPr>
          <w:rFonts w:hint="eastAsia"/>
        </w:rPr>
        <w:t>歴史は</w:t>
      </w:r>
      <w:r w:rsidRPr="0013293D">
        <w:rPr>
          <w:rFonts w:hint="eastAsia"/>
        </w:rPr>
        <w:t>、ブドウ畑に恋</w:t>
      </w:r>
      <w:r>
        <w:rPr>
          <w:rFonts w:hint="eastAsia"/>
        </w:rPr>
        <w:t>をした</w:t>
      </w:r>
      <w:r w:rsidRPr="0013293D">
        <w:t>4世代</w:t>
      </w:r>
      <w:r>
        <w:rPr>
          <w:rFonts w:hint="eastAsia"/>
        </w:rPr>
        <w:t>に渡る</w:t>
      </w:r>
      <w:r w:rsidR="00D37CB1">
        <w:rPr>
          <w:rFonts w:hint="eastAsia"/>
        </w:rPr>
        <w:t>男たちの</w:t>
      </w:r>
      <w:r>
        <w:rPr>
          <w:rFonts w:hint="eastAsia"/>
        </w:rPr>
        <w:t>物語です。</w:t>
      </w:r>
    </w:p>
    <w:p w:rsidR="00531BBD" w:rsidRDefault="00531BBD" w:rsidP="0013293D"/>
    <w:p w:rsidR="0013293D" w:rsidRPr="000F511F" w:rsidRDefault="00531BBD" w:rsidP="0013293D">
      <w:r w:rsidRPr="000F511F">
        <w:rPr>
          <w:rFonts w:hint="eastAsia"/>
        </w:rPr>
        <w:t>≪</w:t>
      </w:r>
      <w:r w:rsidR="0013293D" w:rsidRPr="000F511F">
        <w:t>1856</w:t>
      </w:r>
      <w:r w:rsidR="00D37CB1" w:rsidRPr="000F511F">
        <w:rPr>
          <w:rFonts w:hint="eastAsia"/>
        </w:rPr>
        <w:t>創業。</w:t>
      </w:r>
      <w:r w:rsidR="0013293D" w:rsidRPr="000F511F">
        <w:rPr>
          <w:rFonts w:hint="eastAsia"/>
        </w:rPr>
        <w:t>ブドウ</w:t>
      </w:r>
      <w:r w:rsidRPr="000F511F">
        <w:rPr>
          <w:rFonts w:hint="eastAsia"/>
        </w:rPr>
        <w:t>畑に</w:t>
      </w:r>
      <w:r w:rsidR="0013293D" w:rsidRPr="000F511F">
        <w:rPr>
          <w:rFonts w:hint="eastAsia"/>
        </w:rPr>
        <w:t>恋</w:t>
      </w:r>
      <w:r w:rsidRPr="000F511F">
        <w:rPr>
          <w:rFonts w:hint="eastAsia"/>
        </w:rPr>
        <w:t>をした</w:t>
      </w:r>
      <w:r w:rsidR="0013293D" w:rsidRPr="000F511F">
        <w:t>4世代の男</w:t>
      </w:r>
      <w:r w:rsidRPr="000F511F">
        <w:rPr>
          <w:rFonts w:hint="eastAsia"/>
        </w:rPr>
        <w:t>たち≫</w:t>
      </w:r>
    </w:p>
    <w:p w:rsidR="008D1E66" w:rsidRPr="000F511F" w:rsidRDefault="0013293D" w:rsidP="008D1E66">
      <w:pPr>
        <w:ind w:firstLineChars="100" w:firstLine="210"/>
      </w:pPr>
      <w:r w:rsidRPr="000F511F">
        <w:rPr>
          <w:rFonts w:hint="eastAsia"/>
        </w:rPr>
        <w:t>バローロの</w:t>
      </w:r>
      <w:r w:rsidR="00D37CB1" w:rsidRPr="000F511F">
        <w:rPr>
          <w:rFonts w:hint="eastAsia"/>
        </w:rPr>
        <w:t>丘陵にあるファミリー所有の畑</w:t>
      </w:r>
      <w:r w:rsidRPr="000F511F">
        <w:rPr>
          <w:rFonts w:hint="eastAsia"/>
        </w:rPr>
        <w:t>は</w:t>
      </w:r>
      <w:r w:rsidR="00531BBD" w:rsidRPr="000F511F">
        <w:rPr>
          <w:rFonts w:hint="eastAsia"/>
        </w:rPr>
        <w:t>創業時の</w:t>
      </w:r>
      <w:r w:rsidRPr="000F511F">
        <w:t>3倍になり、</w:t>
      </w:r>
      <w:r w:rsidR="00D37CB1" w:rsidRPr="000F511F">
        <w:rPr>
          <w:rFonts w:hint="eastAsia"/>
        </w:rPr>
        <w:t>現在では</w:t>
      </w:r>
      <w:r w:rsidR="00A21E41" w:rsidRPr="000F511F">
        <w:rPr>
          <w:rFonts w:hint="eastAsia"/>
        </w:rPr>
        <w:t>セッラルンガ・ダルバ</w:t>
      </w:r>
      <w:r w:rsidR="00D37CB1" w:rsidRPr="000F511F">
        <w:rPr>
          <w:rFonts w:hint="eastAsia"/>
        </w:rPr>
        <w:t>に</w:t>
      </w:r>
      <w:r w:rsidRPr="000F511F">
        <w:t>1</w:t>
      </w:r>
      <w:r w:rsidR="008D1E66" w:rsidRPr="000F511F">
        <w:rPr>
          <w:rFonts w:hint="eastAsia"/>
        </w:rPr>
        <w:t xml:space="preserve">　</w:t>
      </w:r>
    </w:p>
    <w:p w:rsidR="0013293D" w:rsidRPr="000F511F" w:rsidRDefault="0013293D" w:rsidP="008D1E66">
      <w:pPr>
        <w:ind w:firstLineChars="100" w:firstLine="210"/>
      </w:pPr>
      <w:r w:rsidRPr="000F511F">
        <w:t>0</w:t>
      </w:r>
      <w:r w:rsidR="00D37CB1" w:rsidRPr="000F511F">
        <w:t>ha</w:t>
      </w:r>
      <w:r w:rsidRPr="000F511F">
        <w:t>、</w:t>
      </w:r>
      <w:r w:rsidR="008C5B88" w:rsidRPr="000F511F">
        <w:t>アルタ・ランガ</w:t>
      </w:r>
      <w:r w:rsidR="00D37CB1" w:rsidRPr="000F511F">
        <w:rPr>
          <w:rFonts w:hint="eastAsia"/>
        </w:rPr>
        <w:t>のチリエに</w:t>
      </w:r>
      <w:r w:rsidRPr="000F511F">
        <w:t>9</w:t>
      </w:r>
      <w:r w:rsidR="00D37CB1" w:rsidRPr="000F511F">
        <w:t>ha</w:t>
      </w:r>
      <w:r w:rsidR="00D37CB1" w:rsidRPr="000F511F">
        <w:rPr>
          <w:rFonts w:hint="eastAsia"/>
        </w:rPr>
        <w:t>を所有しています。</w:t>
      </w:r>
    </w:p>
    <w:p w:rsidR="0013293D" w:rsidRPr="000F511F" w:rsidRDefault="0033504B" w:rsidP="008D1E66">
      <w:pPr>
        <w:ind w:leftChars="100" w:left="210"/>
      </w:pPr>
      <w:r w:rsidRPr="000F511F">
        <w:rPr>
          <w:rFonts w:hint="eastAsia"/>
        </w:rPr>
        <w:t>現当主</w:t>
      </w:r>
      <w:r w:rsidR="0013293D" w:rsidRPr="000F511F">
        <w:rPr>
          <w:rFonts w:hint="eastAsia"/>
        </w:rPr>
        <w:t>セルジオ</w:t>
      </w:r>
      <w:r w:rsidRPr="000F511F">
        <w:rPr>
          <w:rFonts w:hint="eastAsia"/>
        </w:rPr>
        <w:t>・ジェルマーノ</w:t>
      </w:r>
      <w:r w:rsidR="0013293D" w:rsidRPr="000F511F">
        <w:rPr>
          <w:rFonts w:hint="eastAsia"/>
        </w:rPr>
        <w:t>の曽祖父フランチェスコと祖父アルベルトは、主にブドウ</w:t>
      </w:r>
      <w:r w:rsidR="00D37CB1" w:rsidRPr="000F511F">
        <w:rPr>
          <w:rFonts w:hint="eastAsia"/>
        </w:rPr>
        <w:t>の栽培と販売に従事していました。ブドウはワイン生産者</w:t>
      </w:r>
      <w:r w:rsidR="00531BBD" w:rsidRPr="000F511F">
        <w:rPr>
          <w:rFonts w:hint="eastAsia"/>
        </w:rPr>
        <w:t>と、限られた友人知人</w:t>
      </w:r>
      <w:r w:rsidRPr="000F511F">
        <w:rPr>
          <w:rFonts w:hint="eastAsia"/>
        </w:rPr>
        <w:t>の</w:t>
      </w:r>
      <w:r w:rsidR="00531BBD" w:rsidRPr="000F511F">
        <w:rPr>
          <w:rFonts w:hint="eastAsia"/>
        </w:rPr>
        <w:t>自家用ワイン</w:t>
      </w:r>
      <w:r w:rsidRPr="000F511F">
        <w:rPr>
          <w:rFonts w:hint="eastAsia"/>
        </w:rPr>
        <w:t>の原料として</w:t>
      </w:r>
      <w:r w:rsidR="00531BBD" w:rsidRPr="000F511F">
        <w:rPr>
          <w:rFonts w:hint="eastAsia"/>
        </w:rPr>
        <w:t>提供</w:t>
      </w:r>
      <w:r w:rsidRPr="000F511F">
        <w:rPr>
          <w:rFonts w:hint="eastAsia"/>
        </w:rPr>
        <w:t>されていました。</w:t>
      </w:r>
      <w:r w:rsidR="00531BBD" w:rsidRPr="000F511F">
        <w:rPr>
          <w:rFonts w:hint="eastAsia"/>
        </w:rPr>
        <w:t>当時、</w:t>
      </w:r>
      <w:r w:rsidR="00D37CB1" w:rsidRPr="000F511F">
        <w:rPr>
          <w:rFonts w:hint="eastAsia"/>
        </w:rPr>
        <w:t>この辺りではそうした商売の形態が主流</w:t>
      </w:r>
      <w:r w:rsidR="00531BBD" w:rsidRPr="000F511F">
        <w:rPr>
          <w:rFonts w:hint="eastAsia"/>
        </w:rPr>
        <w:t>だったのです</w:t>
      </w:r>
      <w:r w:rsidR="00D37CB1" w:rsidRPr="000F511F">
        <w:rPr>
          <w:rFonts w:hint="eastAsia"/>
        </w:rPr>
        <w:t>。</w:t>
      </w:r>
    </w:p>
    <w:p w:rsidR="0013293D" w:rsidRPr="000F511F" w:rsidRDefault="00727B8D" w:rsidP="008D1E66">
      <w:pPr>
        <w:ind w:leftChars="100" w:left="210"/>
      </w:pPr>
      <w:r w:rsidRPr="000F511F">
        <w:rPr>
          <w:rFonts w:hint="eastAsia"/>
        </w:rPr>
        <w:t>（当時の</w:t>
      </w:r>
      <w:r w:rsidR="00DB0170" w:rsidRPr="000F511F">
        <w:rPr>
          <w:rFonts w:hint="eastAsia"/>
        </w:rPr>
        <w:t>バローロでは大商人</w:t>
      </w:r>
      <w:r w:rsidR="0033504B" w:rsidRPr="000F511F">
        <w:rPr>
          <w:rFonts w:hint="eastAsia"/>
        </w:rPr>
        <w:t>が</w:t>
      </w:r>
      <w:r w:rsidRPr="000F511F">
        <w:rPr>
          <w:rFonts w:hint="eastAsia"/>
        </w:rPr>
        <w:t>独占的</w:t>
      </w:r>
      <w:r w:rsidR="0033504B" w:rsidRPr="000F511F">
        <w:rPr>
          <w:rFonts w:hint="eastAsia"/>
        </w:rPr>
        <w:t>に</w:t>
      </w:r>
      <w:r w:rsidR="00DB0170" w:rsidRPr="000F511F">
        <w:rPr>
          <w:rFonts w:hint="eastAsia"/>
        </w:rPr>
        <w:t>ワイン</w:t>
      </w:r>
      <w:r w:rsidR="0033504B" w:rsidRPr="000F511F">
        <w:rPr>
          <w:rFonts w:hint="eastAsia"/>
        </w:rPr>
        <w:t>を</w:t>
      </w:r>
      <w:r w:rsidR="00DB0170" w:rsidRPr="000F511F">
        <w:rPr>
          <w:rFonts w:hint="eastAsia"/>
        </w:rPr>
        <w:t>生産</w:t>
      </w:r>
      <w:r w:rsidR="0033504B" w:rsidRPr="000F511F">
        <w:rPr>
          <w:rFonts w:hint="eastAsia"/>
        </w:rPr>
        <w:t>し、</w:t>
      </w:r>
      <w:r w:rsidR="00DB0170" w:rsidRPr="000F511F">
        <w:rPr>
          <w:rFonts w:hint="eastAsia"/>
        </w:rPr>
        <w:t>栽培農家から買い集め</w:t>
      </w:r>
      <w:r w:rsidRPr="000F511F">
        <w:rPr>
          <w:rFonts w:hint="eastAsia"/>
        </w:rPr>
        <w:t>たブドウをブレンドして醸造</w:t>
      </w:r>
      <w:r w:rsidR="0033504B" w:rsidRPr="000F511F">
        <w:rPr>
          <w:rFonts w:hint="eastAsia"/>
        </w:rPr>
        <w:t>していました</w:t>
      </w:r>
      <w:r w:rsidR="008C5B88" w:rsidRPr="000F511F">
        <w:rPr>
          <w:rFonts w:hint="eastAsia"/>
        </w:rPr>
        <w:t>。</w:t>
      </w:r>
      <w:r w:rsidRPr="000F511F">
        <w:rPr>
          <w:rFonts w:hint="eastAsia"/>
        </w:rPr>
        <w:t>シングルヴィンヤードのバローロが登場したのは1961</w:t>
      </w:r>
      <w:r w:rsidR="00DB0170" w:rsidRPr="000F511F">
        <w:t>年</w:t>
      </w:r>
      <w:r w:rsidR="008C5B88" w:rsidRPr="000F511F">
        <w:rPr>
          <w:rFonts w:hint="eastAsia"/>
        </w:rPr>
        <w:t>のことです</w:t>
      </w:r>
      <w:r w:rsidRPr="000F511F">
        <w:rPr>
          <w:rFonts w:hint="eastAsia"/>
        </w:rPr>
        <w:t>。）</w:t>
      </w:r>
    </w:p>
    <w:p w:rsidR="00727B8D" w:rsidRPr="000F511F" w:rsidRDefault="00727B8D" w:rsidP="0013293D"/>
    <w:p w:rsidR="0013293D" w:rsidRPr="000F511F" w:rsidRDefault="00531BBD" w:rsidP="0013293D">
      <w:r w:rsidRPr="000F511F">
        <w:rPr>
          <w:rFonts w:hint="eastAsia"/>
        </w:rPr>
        <w:t>≪</w:t>
      </w:r>
      <w:r w:rsidRPr="000F511F">
        <w:t xml:space="preserve"> </w:t>
      </w:r>
      <w:r w:rsidR="0013293D" w:rsidRPr="000F511F">
        <w:t>50</w:t>
      </w:r>
      <w:r w:rsidRPr="000F511F">
        <w:rPr>
          <w:rFonts w:hint="eastAsia"/>
        </w:rPr>
        <w:t>～</w:t>
      </w:r>
      <w:r w:rsidR="0013293D" w:rsidRPr="000F511F">
        <w:t>70年代</w:t>
      </w:r>
      <w:r w:rsidRPr="000F511F">
        <w:rPr>
          <w:rFonts w:hint="eastAsia"/>
        </w:rPr>
        <w:t xml:space="preserve">　/　</w:t>
      </w:r>
      <w:r w:rsidR="00A21E41" w:rsidRPr="000F511F">
        <w:rPr>
          <w:rFonts w:hint="eastAsia"/>
        </w:rPr>
        <w:t>エットーレ</w:t>
      </w:r>
      <w:r w:rsidR="0013293D" w:rsidRPr="000F511F">
        <w:rPr>
          <w:rFonts w:hint="eastAsia"/>
        </w:rPr>
        <w:t>・</w:t>
      </w:r>
      <w:r w:rsidRPr="000F511F">
        <w:rPr>
          <w:rFonts w:hint="eastAsia"/>
        </w:rPr>
        <w:t>ジェルマーノ</w:t>
      </w:r>
      <w:r w:rsidR="0013293D" w:rsidRPr="000F511F">
        <w:rPr>
          <w:rFonts w:hint="eastAsia"/>
        </w:rPr>
        <w:t>の</w:t>
      </w:r>
      <w:r w:rsidR="008D1E66" w:rsidRPr="000F511F">
        <w:rPr>
          <w:rFonts w:hint="eastAsia"/>
        </w:rPr>
        <w:t>鋭い</w:t>
      </w:r>
      <w:r w:rsidRPr="000F511F">
        <w:rPr>
          <w:rFonts w:hint="eastAsia"/>
        </w:rPr>
        <w:t>直</w:t>
      </w:r>
      <w:r w:rsidR="0013293D" w:rsidRPr="000F511F">
        <w:rPr>
          <w:rFonts w:hint="eastAsia"/>
        </w:rPr>
        <w:t>感</w:t>
      </w:r>
      <w:r w:rsidRPr="000F511F">
        <w:rPr>
          <w:rFonts w:hint="eastAsia"/>
        </w:rPr>
        <w:t>≫</w:t>
      </w:r>
    </w:p>
    <w:p w:rsidR="0013293D" w:rsidRPr="000F511F" w:rsidRDefault="0033504B" w:rsidP="0013293D">
      <w:r w:rsidRPr="000F511F">
        <w:rPr>
          <w:rFonts w:hint="eastAsia"/>
        </w:rPr>
        <w:t>エットーレ（</w:t>
      </w:r>
      <w:r w:rsidR="0013293D" w:rsidRPr="000F511F">
        <w:t>2005年に</w:t>
      </w:r>
      <w:r w:rsidR="00531BBD" w:rsidRPr="000F511F">
        <w:rPr>
          <w:rFonts w:hint="eastAsia"/>
        </w:rPr>
        <w:t>他界</w:t>
      </w:r>
      <w:r w:rsidRPr="000F511F">
        <w:rPr>
          <w:rFonts w:hint="eastAsia"/>
        </w:rPr>
        <w:t>）は現当主</w:t>
      </w:r>
      <w:r w:rsidR="00531BBD" w:rsidRPr="000F511F">
        <w:rPr>
          <w:rFonts w:hint="eastAsia"/>
        </w:rPr>
        <w:t>セルジオの父</w:t>
      </w:r>
      <w:r w:rsidRPr="000F511F">
        <w:rPr>
          <w:rFonts w:hint="eastAsia"/>
        </w:rPr>
        <w:t>で、</w:t>
      </w:r>
      <w:r w:rsidR="0013293D" w:rsidRPr="000F511F">
        <w:t>ブランドの創設者で</w:t>
      </w:r>
      <w:r w:rsidR="00531BBD" w:rsidRPr="000F511F">
        <w:rPr>
          <w:rFonts w:hint="eastAsia"/>
        </w:rPr>
        <w:t>す。</w:t>
      </w:r>
      <w:r w:rsidR="0013293D" w:rsidRPr="000F511F">
        <w:t>単なるブドウ栽培</w:t>
      </w:r>
      <w:r w:rsidR="00531BBD" w:rsidRPr="000F511F">
        <w:rPr>
          <w:rFonts w:hint="eastAsia"/>
        </w:rPr>
        <w:t>農家にとどまらずワインの</w:t>
      </w:r>
      <w:r w:rsidR="0013293D" w:rsidRPr="000F511F">
        <w:t>生産</w:t>
      </w:r>
      <w:r w:rsidR="00531BBD" w:rsidRPr="000F511F">
        <w:rPr>
          <w:rFonts w:hint="eastAsia"/>
        </w:rPr>
        <w:t>まで手を広げ</w:t>
      </w:r>
      <w:r w:rsidRPr="000F511F">
        <w:rPr>
          <w:rFonts w:hint="eastAsia"/>
        </w:rPr>
        <w:t>ようと</w:t>
      </w:r>
      <w:r w:rsidR="008D1E66" w:rsidRPr="000F511F">
        <w:rPr>
          <w:rFonts w:hint="eastAsia"/>
        </w:rPr>
        <w:t>試みる</w:t>
      </w:r>
      <w:r w:rsidR="00531BBD" w:rsidRPr="000F511F">
        <w:rPr>
          <w:rFonts w:hint="eastAsia"/>
        </w:rPr>
        <w:t>妻</w:t>
      </w:r>
      <w:r w:rsidR="0013293D" w:rsidRPr="000F511F">
        <w:t>ロザンナに</w:t>
      </w:r>
      <w:r w:rsidR="008D1E66" w:rsidRPr="000F511F">
        <w:rPr>
          <w:rFonts w:hint="eastAsia"/>
        </w:rPr>
        <w:t>対し、</w:t>
      </w:r>
      <w:r w:rsidR="0013293D" w:rsidRPr="000F511F">
        <w:t>感謝</w:t>
      </w:r>
      <w:r w:rsidR="00531BBD" w:rsidRPr="000F511F">
        <w:rPr>
          <w:rFonts w:hint="eastAsia"/>
        </w:rPr>
        <w:t>の念を抱</w:t>
      </w:r>
      <w:r w:rsidR="00064B9C" w:rsidRPr="000F511F">
        <w:rPr>
          <w:rFonts w:hint="eastAsia"/>
        </w:rPr>
        <w:t>いてい</w:t>
      </w:r>
      <w:r w:rsidRPr="000F511F">
        <w:rPr>
          <w:rFonts w:hint="eastAsia"/>
        </w:rPr>
        <w:t>たエットーレ。</w:t>
      </w:r>
      <w:r w:rsidR="00064B9C" w:rsidRPr="000F511F">
        <w:rPr>
          <w:rFonts w:hint="eastAsia"/>
        </w:rPr>
        <w:t>文字通り</w:t>
      </w:r>
      <w:r w:rsidR="0013293D" w:rsidRPr="000F511F">
        <w:t>ブドウ畑で育った</w:t>
      </w:r>
      <w:r w:rsidR="00A21E41" w:rsidRPr="000F511F">
        <w:rPr>
          <w:rFonts w:hint="eastAsia"/>
        </w:rPr>
        <w:t>エットーレ</w:t>
      </w:r>
      <w:r w:rsidRPr="000F511F">
        <w:rPr>
          <w:rFonts w:hint="eastAsia"/>
        </w:rPr>
        <w:t>自身も</w:t>
      </w:r>
      <w:r w:rsidR="008D1E66" w:rsidRPr="000F511F">
        <w:rPr>
          <w:rFonts w:hint="eastAsia"/>
        </w:rPr>
        <w:t>鋭い</w:t>
      </w:r>
      <w:r w:rsidRPr="000F511F">
        <w:rPr>
          <w:rFonts w:hint="eastAsia"/>
        </w:rPr>
        <w:t>直感の持ち主で、</w:t>
      </w:r>
      <w:r w:rsidR="00064B9C" w:rsidRPr="000F511F">
        <w:rPr>
          <w:rFonts w:hint="eastAsia"/>
        </w:rPr>
        <w:t>よく熟練した接ぎ木師となり、</w:t>
      </w:r>
      <w:r w:rsidR="0013293D" w:rsidRPr="000F511F">
        <w:t>1960年代に</w:t>
      </w:r>
      <w:r w:rsidR="00064B9C" w:rsidRPr="000F511F">
        <w:rPr>
          <w:rFonts w:hint="eastAsia"/>
        </w:rPr>
        <w:t>は、自</w:t>
      </w:r>
      <w:r w:rsidR="00625F19" w:rsidRPr="000F511F">
        <w:rPr>
          <w:rFonts w:hint="eastAsia"/>
        </w:rPr>
        <w:t>ら</w:t>
      </w:r>
      <w:r w:rsidR="00064B9C" w:rsidRPr="000F511F">
        <w:rPr>
          <w:rFonts w:hint="eastAsia"/>
        </w:rPr>
        <w:t>接ぎ木したブドウの樹を選別し</w:t>
      </w:r>
      <w:r w:rsidR="0013293D" w:rsidRPr="000F511F">
        <w:t>畑</w:t>
      </w:r>
      <w:r w:rsidR="00064B9C" w:rsidRPr="000F511F">
        <w:rPr>
          <w:rFonts w:hint="eastAsia"/>
        </w:rPr>
        <w:t>の植え替えを行</w:t>
      </w:r>
      <w:r w:rsidRPr="000F511F">
        <w:rPr>
          <w:rFonts w:hint="eastAsia"/>
        </w:rPr>
        <w:t>ってい</w:t>
      </w:r>
      <w:r w:rsidR="00064B9C" w:rsidRPr="000F511F">
        <w:rPr>
          <w:rFonts w:hint="eastAsia"/>
        </w:rPr>
        <w:t>ました。</w:t>
      </w:r>
      <w:r w:rsidRPr="000F511F">
        <w:rPr>
          <w:rFonts w:hint="eastAsia"/>
        </w:rPr>
        <w:t>粒が密集しないま</w:t>
      </w:r>
      <w:r w:rsidR="0013293D" w:rsidRPr="000F511F">
        <w:t>ばらな</w:t>
      </w:r>
      <w:r w:rsidR="00064B9C" w:rsidRPr="000F511F">
        <w:rPr>
          <w:rFonts w:hint="eastAsia"/>
        </w:rPr>
        <w:t>房</w:t>
      </w:r>
      <w:r w:rsidR="0013293D" w:rsidRPr="000F511F">
        <w:t>、小</w:t>
      </w:r>
      <w:r w:rsidR="00064B9C" w:rsidRPr="000F511F">
        <w:rPr>
          <w:rFonts w:hint="eastAsia"/>
        </w:rPr>
        <w:t>粒</w:t>
      </w:r>
      <w:r w:rsidR="006D57AE" w:rsidRPr="000F511F">
        <w:rPr>
          <w:rFonts w:hint="eastAsia"/>
        </w:rPr>
        <w:t>で</w:t>
      </w:r>
      <w:r w:rsidR="00064B9C" w:rsidRPr="000F511F">
        <w:rPr>
          <w:rFonts w:hint="eastAsia"/>
        </w:rPr>
        <w:t>しわの寄った果皮を持つブドウは</w:t>
      </w:r>
      <w:r w:rsidR="0013293D" w:rsidRPr="000F511F">
        <w:t>特定の害虫に対</w:t>
      </w:r>
      <w:r w:rsidR="00064B9C" w:rsidRPr="000F511F">
        <w:rPr>
          <w:rFonts w:hint="eastAsia"/>
        </w:rPr>
        <w:t>して強く、上質なワインを生み出す</w:t>
      </w:r>
      <w:r w:rsidRPr="000F511F">
        <w:rPr>
          <w:rFonts w:hint="eastAsia"/>
        </w:rPr>
        <w:t>ことに</w:t>
      </w:r>
      <w:r w:rsidR="00064B9C" w:rsidRPr="000F511F">
        <w:rPr>
          <w:rFonts w:hint="eastAsia"/>
        </w:rPr>
        <w:t>気づいていたのです。</w:t>
      </w:r>
    </w:p>
    <w:p w:rsidR="00DB0170" w:rsidRPr="000F511F" w:rsidRDefault="0013293D" w:rsidP="0013293D">
      <w:r w:rsidRPr="000F511F">
        <w:t>1964年、</w:t>
      </w:r>
      <w:r w:rsidR="00A21E41" w:rsidRPr="000F511F">
        <w:t>エットーレ</w:t>
      </w:r>
      <w:r w:rsidRPr="000F511F">
        <w:t>はロザンナ・ポロと</w:t>
      </w:r>
      <w:r w:rsidR="00A21E41" w:rsidRPr="000F511F">
        <w:rPr>
          <w:rFonts w:hint="eastAsia"/>
        </w:rPr>
        <w:t>結婚。共に</w:t>
      </w:r>
      <w:r w:rsidRPr="000F511F">
        <w:t>ブドウ畑</w:t>
      </w:r>
      <w:r w:rsidR="00A21E41" w:rsidRPr="000F511F">
        <w:rPr>
          <w:rFonts w:hint="eastAsia"/>
        </w:rPr>
        <w:t>で</w:t>
      </w:r>
      <w:r w:rsidRPr="000F511F">
        <w:t>働き、</w:t>
      </w:r>
      <w:r w:rsidR="00A21E41" w:rsidRPr="000F511F">
        <w:rPr>
          <w:rFonts w:hint="eastAsia"/>
        </w:rPr>
        <w:t>隣接する丘陵畑区画を</w:t>
      </w:r>
      <w:r w:rsidR="00727B8D" w:rsidRPr="000F511F">
        <w:rPr>
          <w:rFonts w:hint="eastAsia"/>
        </w:rPr>
        <w:t>買い足していきました。</w:t>
      </w:r>
      <w:r w:rsidR="008D1E66" w:rsidRPr="000F511F">
        <w:rPr>
          <w:rFonts w:hint="eastAsia"/>
        </w:rPr>
        <w:t>例えば、</w:t>
      </w:r>
      <w:r w:rsidR="00727B8D" w:rsidRPr="000F511F">
        <w:rPr>
          <w:rFonts w:hint="eastAsia"/>
        </w:rPr>
        <w:t>チェレッタの丘陵にある</w:t>
      </w:r>
      <w:r w:rsidRPr="000F511F">
        <w:t>プラポの</w:t>
      </w:r>
      <w:r w:rsidR="00A21E41" w:rsidRPr="000F511F">
        <w:rPr>
          <w:rFonts w:hint="eastAsia"/>
        </w:rPr>
        <w:t>１h</w:t>
      </w:r>
      <w:r w:rsidR="00A21E41" w:rsidRPr="000F511F">
        <w:t>a</w:t>
      </w:r>
      <w:r w:rsidR="00A21E41" w:rsidRPr="000F511F">
        <w:rPr>
          <w:rFonts w:hint="eastAsia"/>
        </w:rPr>
        <w:t>の土地</w:t>
      </w:r>
      <w:r w:rsidR="008D1E66" w:rsidRPr="000F511F">
        <w:rPr>
          <w:rFonts w:hint="eastAsia"/>
        </w:rPr>
        <w:t>を買い足しましたが</w:t>
      </w:r>
      <w:r w:rsidR="00727B8D" w:rsidRPr="000F511F">
        <w:rPr>
          <w:rFonts w:hint="eastAsia"/>
        </w:rPr>
        <w:t>、</w:t>
      </w:r>
      <w:r w:rsidRPr="000F511F">
        <w:t>2009年に</w:t>
      </w:r>
      <w:r w:rsidR="008D1E66" w:rsidRPr="000F511F">
        <w:rPr>
          <w:rFonts w:hint="eastAsia"/>
        </w:rPr>
        <w:t>プラポが</w:t>
      </w:r>
      <w:r w:rsidR="00727B8D" w:rsidRPr="000F511F">
        <w:t>MGA(Menzioni Geografiche Aggiuntive=追加地理言及</w:t>
      </w:r>
      <w:r w:rsidR="00727B8D" w:rsidRPr="000F511F">
        <w:rPr>
          <w:rFonts w:hint="eastAsia"/>
        </w:rPr>
        <w:t>)に</w:t>
      </w:r>
      <w:r w:rsidR="00A21E41" w:rsidRPr="000F511F">
        <w:rPr>
          <w:rFonts w:hint="eastAsia"/>
        </w:rPr>
        <w:t>認定され</w:t>
      </w:r>
      <w:r w:rsidR="008D1E66" w:rsidRPr="000F511F">
        <w:rPr>
          <w:rFonts w:hint="eastAsia"/>
        </w:rPr>
        <w:t>、歴史的な銘醸畑チェレッタと肩を並べ</w:t>
      </w:r>
      <w:r w:rsidR="00727B8D" w:rsidRPr="000F511F">
        <w:rPr>
          <w:rFonts w:hint="eastAsia"/>
        </w:rPr>
        <w:t>る</w:t>
      </w:r>
      <w:r w:rsidR="008D1E66" w:rsidRPr="000F511F">
        <w:rPr>
          <w:rFonts w:hint="eastAsia"/>
        </w:rPr>
        <w:t>ようになる</w:t>
      </w:r>
      <w:r w:rsidR="00727B8D" w:rsidRPr="000F511F">
        <w:rPr>
          <w:rFonts w:hint="eastAsia"/>
        </w:rPr>
        <w:t>ことなど</w:t>
      </w:r>
      <w:r w:rsidR="00A21E41" w:rsidRPr="000F511F">
        <w:rPr>
          <w:rFonts w:hint="eastAsia"/>
        </w:rPr>
        <w:t>、当時は知る由も</w:t>
      </w:r>
      <w:r w:rsidR="008D1E66" w:rsidRPr="000F511F">
        <w:rPr>
          <w:rFonts w:hint="eastAsia"/>
        </w:rPr>
        <w:t>ありませんでした</w:t>
      </w:r>
      <w:r w:rsidR="0033504B" w:rsidRPr="000F511F">
        <w:rPr>
          <w:rFonts w:hint="eastAsia"/>
        </w:rPr>
        <w:t>・・。</w:t>
      </w:r>
    </w:p>
    <w:p w:rsidR="0013293D" w:rsidRPr="000F511F" w:rsidRDefault="0013293D" w:rsidP="0013293D">
      <w:r w:rsidRPr="000F511F">
        <w:t>1975年</w:t>
      </w:r>
      <w:r w:rsidR="00727B8D" w:rsidRPr="000F511F">
        <w:rPr>
          <w:rFonts w:hint="eastAsia"/>
        </w:rPr>
        <w:t>、エットーレ・ジェルマーノ・ワイナリー</w:t>
      </w:r>
      <w:r w:rsidRPr="000F511F">
        <w:t>が設立され、</w:t>
      </w:r>
      <w:r w:rsidR="00727B8D" w:rsidRPr="000F511F">
        <w:rPr>
          <w:rFonts w:hint="eastAsia"/>
        </w:rPr>
        <w:t>自社醸造</w:t>
      </w:r>
      <w:r w:rsidR="00890079" w:rsidRPr="000F511F">
        <w:rPr>
          <w:rFonts w:hint="eastAsia"/>
        </w:rPr>
        <w:t>から</w:t>
      </w:r>
      <w:r w:rsidRPr="000F511F">
        <w:t>瓶詰め</w:t>
      </w:r>
      <w:r w:rsidR="00890079" w:rsidRPr="000F511F">
        <w:rPr>
          <w:rFonts w:hint="eastAsia"/>
        </w:rPr>
        <w:t>まで自社で行うことができるようになり</w:t>
      </w:r>
      <w:r w:rsidR="008D1E66" w:rsidRPr="000F511F">
        <w:rPr>
          <w:rFonts w:hint="eastAsia"/>
        </w:rPr>
        <w:t>ました。</w:t>
      </w:r>
      <w:r w:rsidR="00890079" w:rsidRPr="000F511F">
        <w:rPr>
          <w:rFonts w:hint="eastAsia"/>
        </w:rPr>
        <w:t>個人客や</w:t>
      </w:r>
      <w:r w:rsidRPr="000F511F">
        <w:t>友人</w:t>
      </w:r>
      <w:r w:rsidR="00890079" w:rsidRPr="000F511F">
        <w:rPr>
          <w:rFonts w:hint="eastAsia"/>
        </w:rPr>
        <w:t>向けに</w:t>
      </w:r>
      <w:r w:rsidR="0033504B" w:rsidRPr="000F511F">
        <w:rPr>
          <w:rFonts w:hint="eastAsia"/>
        </w:rPr>
        <w:t>、</w:t>
      </w:r>
      <w:r w:rsidR="008D1E66" w:rsidRPr="000F511F">
        <w:rPr>
          <w:rFonts w:hint="eastAsia"/>
        </w:rPr>
        <w:t>僅かながらも</w:t>
      </w:r>
      <w:r w:rsidR="00890079" w:rsidRPr="000F511F">
        <w:rPr>
          <w:rFonts w:hint="eastAsia"/>
        </w:rPr>
        <w:t>自社製ワインの販売をスタートさせたのです。</w:t>
      </w:r>
    </w:p>
    <w:p w:rsidR="0013293D" w:rsidRPr="000F511F" w:rsidRDefault="00B20C13" w:rsidP="0013293D">
      <w:r w:rsidRPr="000F511F">
        <w:rPr>
          <w:rFonts w:hint="eastAsia"/>
        </w:rPr>
        <w:t>≪</w:t>
      </w:r>
      <w:r w:rsidRPr="000F511F">
        <w:t xml:space="preserve"> </w:t>
      </w:r>
      <w:r w:rsidRPr="000F511F">
        <w:rPr>
          <w:rFonts w:hint="eastAsia"/>
        </w:rPr>
        <w:t>新ミレニアムのスタート</w:t>
      </w:r>
      <w:r w:rsidRPr="000F511F">
        <w:t>:2000年</w:t>
      </w:r>
      <w:r w:rsidR="008D1E66" w:rsidRPr="000F511F">
        <w:rPr>
          <w:rFonts w:hint="eastAsia"/>
        </w:rPr>
        <w:t xml:space="preserve"> </w:t>
      </w:r>
      <w:r w:rsidRPr="000F511F">
        <w:t>/</w:t>
      </w:r>
      <w:r w:rsidR="008D1E66" w:rsidRPr="000F511F">
        <w:rPr>
          <w:rFonts w:hint="eastAsia"/>
        </w:rPr>
        <w:t xml:space="preserve"> </w:t>
      </w:r>
      <w:r w:rsidRPr="000F511F">
        <w:rPr>
          <w:rFonts w:hint="eastAsia"/>
        </w:rPr>
        <w:t>セルジオが頭に描いたワイナリ</w:t>
      </w:r>
      <w:r w:rsidR="0013293D" w:rsidRPr="000F511F">
        <w:rPr>
          <w:rFonts w:hint="eastAsia"/>
        </w:rPr>
        <w:t>ーの成長</w:t>
      </w:r>
      <w:r w:rsidR="008D1E66" w:rsidRPr="000F511F">
        <w:rPr>
          <w:rFonts w:hint="eastAsia"/>
        </w:rPr>
        <w:t xml:space="preserve"> </w:t>
      </w:r>
      <w:r w:rsidRPr="000F511F">
        <w:rPr>
          <w:rFonts w:hint="eastAsia"/>
        </w:rPr>
        <w:t>≫</w:t>
      </w:r>
    </w:p>
    <w:p w:rsidR="0013293D" w:rsidRPr="000F511F" w:rsidRDefault="0013293D" w:rsidP="0013293D">
      <w:r w:rsidRPr="000F511F">
        <w:rPr>
          <w:rFonts w:hint="eastAsia"/>
        </w:rPr>
        <w:t>最初の大きな変化は</w:t>
      </w:r>
      <w:r w:rsidRPr="000F511F">
        <w:t>1985年</w:t>
      </w:r>
      <w:r w:rsidR="00B20C13" w:rsidRPr="000F511F">
        <w:rPr>
          <w:rFonts w:hint="eastAsia"/>
        </w:rPr>
        <w:t>に訪れました。</w:t>
      </w:r>
    </w:p>
    <w:p w:rsidR="008C5B88" w:rsidRPr="000F511F" w:rsidRDefault="002913CB" w:rsidP="0013293D">
      <w:r w:rsidRPr="000F511F">
        <w:rPr>
          <w:rFonts w:hint="eastAsia"/>
        </w:rPr>
        <w:t>1965年生まれのセルジオは地元</w:t>
      </w:r>
      <w:r w:rsidR="0013293D" w:rsidRPr="000F511F">
        <w:rPr>
          <w:rFonts w:hint="eastAsia"/>
        </w:rPr>
        <w:t>アルバの</w:t>
      </w:r>
      <w:r w:rsidR="00B20C13" w:rsidRPr="000F511F">
        <w:rPr>
          <w:rFonts w:hint="eastAsia"/>
        </w:rPr>
        <w:t>醸造学校を</w:t>
      </w:r>
      <w:r w:rsidR="0013293D" w:rsidRPr="000F511F">
        <w:rPr>
          <w:rFonts w:hint="eastAsia"/>
        </w:rPr>
        <w:t>終え</w:t>
      </w:r>
      <w:r w:rsidR="00B20C13" w:rsidRPr="000F511F">
        <w:rPr>
          <w:rFonts w:hint="eastAsia"/>
        </w:rPr>
        <w:t>、地元の</w:t>
      </w:r>
      <w:r w:rsidR="0013293D" w:rsidRPr="000F511F">
        <w:t>3つの</w:t>
      </w:r>
      <w:r w:rsidR="00B20C13" w:rsidRPr="000F511F">
        <w:rPr>
          <w:rFonts w:hint="eastAsia"/>
        </w:rPr>
        <w:t>大きなワイナリー</w:t>
      </w:r>
      <w:r w:rsidR="008D1E66" w:rsidRPr="000F511F">
        <w:rPr>
          <w:rFonts w:hint="eastAsia"/>
        </w:rPr>
        <w:t>（フォンターナフレッダなど）</w:t>
      </w:r>
      <w:r w:rsidR="0013293D" w:rsidRPr="000F511F">
        <w:t>で経験</w:t>
      </w:r>
      <w:r w:rsidR="00B20C13" w:rsidRPr="000F511F">
        <w:rPr>
          <w:rFonts w:hint="eastAsia"/>
        </w:rPr>
        <w:t>を積</w:t>
      </w:r>
      <w:r w:rsidRPr="000F511F">
        <w:rPr>
          <w:rFonts w:hint="eastAsia"/>
        </w:rPr>
        <w:t>んだ後、完全に独立した自社元詰めワイナリーへの</w:t>
      </w:r>
      <w:r w:rsidR="0013293D" w:rsidRPr="000F511F">
        <w:t>変換</w:t>
      </w:r>
      <w:r w:rsidRPr="000F511F">
        <w:rPr>
          <w:rFonts w:hint="eastAsia"/>
        </w:rPr>
        <w:t>を目指</w:t>
      </w:r>
      <w:r w:rsidR="008D1E66" w:rsidRPr="000F511F">
        <w:rPr>
          <w:rFonts w:hint="eastAsia"/>
        </w:rPr>
        <w:t>す</w:t>
      </w:r>
      <w:r w:rsidR="0013293D" w:rsidRPr="000F511F">
        <w:t>父</w:t>
      </w:r>
      <w:r w:rsidRPr="000F511F">
        <w:rPr>
          <w:rFonts w:hint="eastAsia"/>
        </w:rPr>
        <w:t>の手助けを始めました。</w:t>
      </w:r>
      <w:r w:rsidR="0013293D" w:rsidRPr="000F511F">
        <w:t>1988年、バローロ、ドルチェット、バルベ</w:t>
      </w:r>
      <w:r w:rsidRPr="000F511F">
        <w:rPr>
          <w:rFonts w:hint="eastAsia"/>
        </w:rPr>
        <w:t>ー</w:t>
      </w:r>
      <w:r w:rsidR="0013293D" w:rsidRPr="000F511F">
        <w:t>ラの最初の</w:t>
      </w:r>
      <w:r w:rsidRPr="000F511F">
        <w:rPr>
          <w:rFonts w:hint="eastAsia"/>
        </w:rPr>
        <w:t>自社製ワイン</w:t>
      </w:r>
      <w:r w:rsidR="0013293D" w:rsidRPr="000F511F">
        <w:t>5,000本</w:t>
      </w:r>
      <w:r w:rsidRPr="000F511F">
        <w:rPr>
          <w:rFonts w:hint="eastAsia"/>
        </w:rPr>
        <w:t>が少量の</w:t>
      </w:r>
      <w:r w:rsidR="0013293D" w:rsidRPr="000F511F">
        <w:t>シャルドネ</w:t>
      </w:r>
      <w:r w:rsidRPr="000F511F">
        <w:rPr>
          <w:rFonts w:hint="eastAsia"/>
        </w:rPr>
        <w:t>とともに</w:t>
      </w:r>
      <w:r w:rsidR="008C5B88" w:rsidRPr="000F511F">
        <w:rPr>
          <w:rFonts w:hint="eastAsia"/>
        </w:rPr>
        <w:t>市場に出されました。</w:t>
      </w:r>
    </w:p>
    <w:p w:rsidR="0013293D" w:rsidRPr="000F511F" w:rsidRDefault="008C5B88" w:rsidP="0013293D">
      <w:r w:rsidRPr="000F511F">
        <w:rPr>
          <w:rFonts w:hint="eastAsia"/>
        </w:rPr>
        <w:t>しかし何といっても</w:t>
      </w:r>
      <w:r w:rsidR="0013293D" w:rsidRPr="000F511F">
        <w:t>転機は1993年</w:t>
      </w:r>
      <w:r w:rsidRPr="000F511F">
        <w:rPr>
          <w:rFonts w:hint="eastAsia"/>
        </w:rPr>
        <w:t>でした。収穫された全てのブドウが自社で醸造、</w:t>
      </w:r>
      <w:r w:rsidR="0013293D" w:rsidRPr="000F511F">
        <w:t>瓶詰めされた</w:t>
      </w:r>
      <w:r w:rsidRPr="000F511F">
        <w:rPr>
          <w:rFonts w:hint="eastAsia"/>
        </w:rPr>
        <w:t>のです。</w:t>
      </w:r>
      <w:r w:rsidR="0013293D" w:rsidRPr="000F511F">
        <w:t>1995年に約2</w:t>
      </w:r>
      <w:r w:rsidRPr="000F511F">
        <w:t>ha</w:t>
      </w:r>
      <w:r w:rsidRPr="000F511F">
        <w:rPr>
          <w:rFonts w:hint="eastAsia"/>
        </w:rPr>
        <w:t>の畑から“バローロ・チェレッタ”をリリースすると同時に、</w:t>
      </w:r>
      <w:r w:rsidRPr="000F511F">
        <w:t>アルタ・ランガ</w:t>
      </w:r>
      <w:r w:rsidR="0013293D" w:rsidRPr="000F511F">
        <w:t>で白ワイン</w:t>
      </w:r>
      <w:r w:rsidR="0013293D" w:rsidRPr="000F511F">
        <w:lastRenderedPageBreak/>
        <w:t>生産</w:t>
      </w:r>
      <w:r w:rsidR="00BF1417" w:rsidRPr="000F511F">
        <w:rPr>
          <w:rFonts w:hint="eastAsia"/>
        </w:rPr>
        <w:t>という</w:t>
      </w:r>
      <w:r w:rsidR="0013293D" w:rsidRPr="000F511F">
        <w:rPr>
          <w:rFonts w:hint="eastAsia"/>
        </w:rPr>
        <w:t>挑戦</w:t>
      </w:r>
      <w:r w:rsidRPr="000F511F">
        <w:rPr>
          <w:rFonts w:hint="eastAsia"/>
        </w:rPr>
        <w:t>を始め、チリエ村にシャルドネとリースリングを植えました。</w:t>
      </w:r>
    </w:p>
    <w:p w:rsidR="0013293D" w:rsidRPr="000F511F" w:rsidRDefault="0013293D" w:rsidP="0013293D">
      <w:r w:rsidRPr="000F511F">
        <w:t>1997年、セル</w:t>
      </w:r>
      <w:r w:rsidR="006D57AE" w:rsidRPr="000F511F">
        <w:rPr>
          <w:rFonts w:hint="eastAsia"/>
        </w:rPr>
        <w:t>ジオ</w:t>
      </w:r>
      <w:r w:rsidRPr="000F511F">
        <w:t>は</w:t>
      </w:r>
      <w:r w:rsidR="006D57AE" w:rsidRPr="000F511F">
        <w:rPr>
          <w:rFonts w:hint="eastAsia"/>
        </w:rPr>
        <w:t>エレーナ・ボネッリと結婚。エレーナは</w:t>
      </w:r>
      <w:r w:rsidRPr="000F511F">
        <w:t>ワイナリーの組織</w:t>
      </w:r>
      <w:r w:rsidR="006D57AE" w:rsidRPr="000F511F">
        <w:rPr>
          <w:rFonts w:hint="eastAsia"/>
        </w:rPr>
        <w:t>管理と訪問客の接待に大きな力を発揮します。</w:t>
      </w:r>
      <w:r w:rsidRPr="000F511F">
        <w:t>その後、1998年</w:t>
      </w:r>
      <w:r w:rsidR="006D57AE" w:rsidRPr="000F511F">
        <w:rPr>
          <w:rFonts w:hint="eastAsia"/>
        </w:rPr>
        <w:t>には</w:t>
      </w:r>
      <w:r w:rsidRPr="000F511F">
        <w:t>エリア</w:t>
      </w:r>
      <w:r w:rsidR="006D57AE" w:rsidRPr="000F511F">
        <w:rPr>
          <w:rFonts w:hint="eastAsia"/>
        </w:rPr>
        <w:t>、</w:t>
      </w:r>
      <w:r w:rsidRPr="000F511F">
        <w:t>2001年</w:t>
      </w:r>
      <w:r w:rsidR="006D57AE" w:rsidRPr="000F511F">
        <w:rPr>
          <w:rFonts w:hint="eastAsia"/>
        </w:rPr>
        <w:t>には</w:t>
      </w:r>
      <w:r w:rsidRPr="000F511F">
        <w:t>マリア</w:t>
      </w:r>
      <w:r w:rsidR="006D57AE" w:rsidRPr="000F511F">
        <w:rPr>
          <w:rFonts w:hint="eastAsia"/>
        </w:rPr>
        <w:t>という</w:t>
      </w:r>
      <w:r w:rsidRPr="000F511F">
        <w:t>2人の子供</w:t>
      </w:r>
      <w:r w:rsidR="006D57AE" w:rsidRPr="000F511F">
        <w:rPr>
          <w:rFonts w:hint="eastAsia"/>
        </w:rPr>
        <w:t>も授かり、ファミリー</w:t>
      </w:r>
      <w:r w:rsidR="00A377C9" w:rsidRPr="000F511F">
        <w:rPr>
          <w:rFonts w:hint="eastAsia"/>
        </w:rPr>
        <w:t>の新しい世代も成長</w:t>
      </w:r>
      <w:r w:rsidR="00BF1417" w:rsidRPr="000F511F">
        <w:rPr>
          <w:rFonts w:hint="eastAsia"/>
        </w:rPr>
        <w:t>していきました。</w:t>
      </w:r>
    </w:p>
    <w:p w:rsidR="0013293D" w:rsidRPr="000F511F" w:rsidRDefault="006D57AE" w:rsidP="0013293D">
      <w:r w:rsidRPr="000F511F">
        <w:rPr>
          <w:rFonts w:hint="eastAsia"/>
        </w:rPr>
        <w:t>その後</w:t>
      </w:r>
      <w:r w:rsidR="0013293D" w:rsidRPr="000F511F">
        <w:rPr>
          <w:rFonts w:hint="eastAsia"/>
        </w:rPr>
        <w:t>数年間で、プラポ、</w:t>
      </w:r>
      <w:r w:rsidRPr="000F511F">
        <w:rPr>
          <w:rFonts w:hint="eastAsia"/>
        </w:rPr>
        <w:t>ラッザリート、</w:t>
      </w:r>
      <w:r w:rsidR="0013293D" w:rsidRPr="000F511F">
        <w:rPr>
          <w:rFonts w:hint="eastAsia"/>
        </w:rPr>
        <w:t>プラド</w:t>
      </w:r>
      <w:r w:rsidR="00986E94" w:rsidRPr="000F511F">
        <w:rPr>
          <w:rFonts w:hint="eastAsia"/>
        </w:rPr>
        <w:t>ネ</w:t>
      </w:r>
      <w:r w:rsidR="0013293D" w:rsidRPr="000F511F">
        <w:t>(ラッ</w:t>
      </w:r>
      <w:r w:rsidR="00986E94" w:rsidRPr="000F511F">
        <w:rPr>
          <w:rFonts w:hint="eastAsia"/>
        </w:rPr>
        <w:t>ザリートの一区画)、そしてチェレッタの一区画</w:t>
      </w:r>
      <w:r w:rsidR="0013293D" w:rsidRPr="000F511F">
        <w:t>を購入</w:t>
      </w:r>
      <w:r w:rsidR="00986E94" w:rsidRPr="000F511F">
        <w:rPr>
          <w:rFonts w:hint="eastAsia"/>
        </w:rPr>
        <w:t>。またセルジオの母は</w:t>
      </w:r>
      <w:r w:rsidR="00BF1417" w:rsidRPr="000F511F">
        <w:rPr>
          <w:rFonts w:hint="eastAsia"/>
        </w:rPr>
        <w:t>、</w:t>
      </w:r>
      <w:r w:rsidR="00A21E41" w:rsidRPr="000F511F">
        <w:t>セッラルンガ・ダルバ</w:t>
      </w:r>
      <w:r w:rsidR="00986E94" w:rsidRPr="000F511F">
        <w:rPr>
          <w:rFonts w:hint="eastAsia"/>
        </w:rPr>
        <w:t>で最も歴史ある高名な畑</w:t>
      </w:r>
      <w:r w:rsidR="0013293D" w:rsidRPr="000F511F">
        <w:t>ヴィーニャ・リオンダ</w:t>
      </w:r>
      <w:r w:rsidR="008D1E66" w:rsidRPr="000F511F">
        <w:rPr>
          <w:rFonts w:hint="eastAsia"/>
        </w:rPr>
        <w:t>の一画</w:t>
      </w:r>
      <w:r w:rsidR="00625F19" w:rsidRPr="000F511F">
        <w:rPr>
          <w:rFonts w:hint="eastAsia"/>
        </w:rPr>
        <w:t>0.5</w:t>
      </w:r>
      <w:r w:rsidR="00986E94" w:rsidRPr="000F511F">
        <w:rPr>
          <w:rFonts w:hint="eastAsia"/>
        </w:rPr>
        <w:t>h</w:t>
      </w:r>
      <w:r w:rsidR="00986E94" w:rsidRPr="000F511F">
        <w:t>a</w:t>
      </w:r>
      <w:r w:rsidR="00BF1417" w:rsidRPr="000F511F">
        <w:rPr>
          <w:rFonts w:hint="eastAsia"/>
        </w:rPr>
        <w:t>を、</w:t>
      </w:r>
      <w:r w:rsidR="00986E94" w:rsidRPr="000F511F">
        <w:rPr>
          <w:rFonts w:hint="eastAsia"/>
        </w:rPr>
        <w:t>従兄のトンマーゾ・カナーレから相続しました。</w:t>
      </w:r>
    </w:p>
    <w:p w:rsidR="0013293D" w:rsidRPr="000F511F" w:rsidRDefault="0013293D" w:rsidP="0013293D"/>
    <w:p w:rsidR="0013293D" w:rsidRPr="000F511F" w:rsidRDefault="00986E94" w:rsidP="0013293D">
      <w:r w:rsidRPr="000F511F">
        <w:rPr>
          <w:rFonts w:hint="eastAsia"/>
        </w:rPr>
        <w:t>≪</w:t>
      </w:r>
      <w:r w:rsidR="0013293D" w:rsidRPr="000F511F">
        <w:rPr>
          <w:rFonts w:hint="eastAsia"/>
        </w:rPr>
        <w:t>家族の物語</w:t>
      </w:r>
      <w:r w:rsidRPr="000F511F">
        <w:rPr>
          <w:rFonts w:hint="eastAsia"/>
        </w:rPr>
        <w:t>はブドウ畑にあり≫</w:t>
      </w:r>
    </w:p>
    <w:p w:rsidR="0013293D" w:rsidRPr="000F511F" w:rsidRDefault="00DA4182" w:rsidP="0013293D">
      <w:r w:rsidRPr="000F511F">
        <w:rPr>
          <w:rFonts w:hint="eastAsia"/>
        </w:rPr>
        <w:t>ジェルマーノ家にとって</w:t>
      </w:r>
      <w:r w:rsidR="00986E94" w:rsidRPr="000F511F">
        <w:rPr>
          <w:rFonts w:hint="eastAsia"/>
        </w:rPr>
        <w:t>ファミリーとは</w:t>
      </w:r>
      <w:r w:rsidR="00BF1417" w:rsidRPr="000F511F">
        <w:rPr>
          <w:rFonts w:hint="eastAsia"/>
        </w:rPr>
        <w:t>『</w:t>
      </w:r>
      <w:r w:rsidRPr="000F511F">
        <w:rPr>
          <w:rFonts w:hint="eastAsia"/>
        </w:rPr>
        <w:t>先祖から受け継がれた農家としての伝統、経験、知識</w:t>
      </w:r>
      <w:r w:rsidR="00BF1417" w:rsidRPr="000F511F">
        <w:rPr>
          <w:rFonts w:hint="eastAsia"/>
        </w:rPr>
        <w:t>』</w:t>
      </w:r>
      <w:r w:rsidRPr="000F511F">
        <w:rPr>
          <w:rFonts w:hint="eastAsia"/>
        </w:rPr>
        <w:t>そのものです。</w:t>
      </w:r>
      <w:r w:rsidR="00BF1417" w:rsidRPr="000F511F">
        <w:rPr>
          <w:rFonts w:hint="eastAsia"/>
        </w:rPr>
        <w:t>家族経営の</w:t>
      </w:r>
      <w:r w:rsidR="0013293D" w:rsidRPr="000F511F">
        <w:rPr>
          <w:rFonts w:hint="eastAsia"/>
        </w:rPr>
        <w:t>小さな</w:t>
      </w:r>
      <w:r w:rsidRPr="000F511F">
        <w:rPr>
          <w:rFonts w:hint="eastAsia"/>
        </w:rPr>
        <w:t>ブドウ園の</w:t>
      </w:r>
      <w:r w:rsidR="0013293D" w:rsidRPr="000F511F">
        <w:rPr>
          <w:rFonts w:hint="eastAsia"/>
        </w:rPr>
        <w:t>強みは、</w:t>
      </w:r>
      <w:r w:rsidRPr="000F511F">
        <w:rPr>
          <w:rFonts w:hint="eastAsia"/>
        </w:rPr>
        <w:t>自社畑のブドウのように深く根を張り巡らせた</w:t>
      </w:r>
      <w:r w:rsidR="0013293D" w:rsidRPr="000F511F">
        <w:rPr>
          <w:rFonts w:hint="eastAsia"/>
        </w:rPr>
        <w:t>知識を持っていることです。自然</w:t>
      </w:r>
      <w:r w:rsidRPr="000F511F">
        <w:rPr>
          <w:rFonts w:hint="eastAsia"/>
        </w:rPr>
        <w:t>の恵みに上手に手を加える</w:t>
      </w:r>
      <w:r w:rsidR="00C16719" w:rsidRPr="000F511F">
        <w:rPr>
          <w:rFonts w:hint="eastAsia"/>
        </w:rPr>
        <w:t>能力、</w:t>
      </w:r>
      <w:r w:rsidR="0013293D" w:rsidRPr="000F511F">
        <w:rPr>
          <w:rFonts w:hint="eastAsia"/>
        </w:rPr>
        <w:t>新技術</w:t>
      </w:r>
      <w:r w:rsidR="00C16719" w:rsidRPr="000F511F">
        <w:rPr>
          <w:rFonts w:hint="eastAsia"/>
        </w:rPr>
        <w:t>や</w:t>
      </w:r>
      <w:r w:rsidR="0013293D" w:rsidRPr="000F511F">
        <w:rPr>
          <w:rFonts w:hint="eastAsia"/>
        </w:rPr>
        <w:t>専門的なスキル</w:t>
      </w:r>
      <w:r w:rsidR="00C16719" w:rsidRPr="000F511F">
        <w:rPr>
          <w:rFonts w:hint="eastAsia"/>
        </w:rPr>
        <w:t>を身に着けることにより、“時代を超えた“</w:t>
      </w:r>
      <w:r w:rsidR="0013293D" w:rsidRPr="000F511F">
        <w:rPr>
          <w:rFonts w:hint="eastAsia"/>
        </w:rPr>
        <w:t>自然の法則</w:t>
      </w:r>
      <w:r w:rsidR="00C16719" w:rsidRPr="000F511F">
        <w:rPr>
          <w:rFonts w:hint="eastAsia"/>
        </w:rPr>
        <w:t>”</w:t>
      </w:r>
      <w:r w:rsidR="00BF1417" w:rsidRPr="000F511F">
        <w:rPr>
          <w:rFonts w:hint="eastAsia"/>
        </w:rPr>
        <w:t>に従いながら、</w:t>
      </w:r>
      <w:r w:rsidR="0013293D" w:rsidRPr="000F511F">
        <w:rPr>
          <w:rFonts w:hint="eastAsia"/>
        </w:rPr>
        <w:t>農家の生活と</w:t>
      </w:r>
      <w:r w:rsidR="00C16719" w:rsidRPr="000F511F">
        <w:rPr>
          <w:rFonts w:hint="eastAsia"/>
        </w:rPr>
        <w:t>ワインの</w:t>
      </w:r>
      <w:r w:rsidR="0013293D" w:rsidRPr="000F511F">
        <w:rPr>
          <w:rFonts w:hint="eastAsia"/>
        </w:rPr>
        <w:t>品質向上</w:t>
      </w:r>
      <w:r w:rsidR="00BF1417" w:rsidRPr="000F511F">
        <w:rPr>
          <w:rFonts w:hint="eastAsia"/>
        </w:rPr>
        <w:t>を目指す</w:t>
      </w:r>
      <w:r w:rsidR="00C16719" w:rsidRPr="000F511F">
        <w:rPr>
          <w:rFonts w:hint="eastAsia"/>
        </w:rPr>
        <w:t>“という</w:t>
      </w:r>
      <w:r w:rsidR="00BF1417" w:rsidRPr="000F511F">
        <w:rPr>
          <w:rFonts w:hint="eastAsia"/>
        </w:rPr>
        <w:t>意思を持っています。</w:t>
      </w:r>
    </w:p>
    <w:p w:rsidR="0013293D" w:rsidRPr="000F511F" w:rsidRDefault="0013293D" w:rsidP="0013293D">
      <w:r w:rsidRPr="000F511F">
        <w:rPr>
          <w:rFonts w:hint="eastAsia"/>
        </w:rPr>
        <w:t>個々のブドウの特徴を</w:t>
      </w:r>
      <w:r w:rsidR="0082196D" w:rsidRPr="000F511F">
        <w:rPr>
          <w:rFonts w:hint="eastAsia"/>
        </w:rPr>
        <w:t>そっくりワインに</w:t>
      </w:r>
      <w:r w:rsidR="00BF1417" w:rsidRPr="000F511F">
        <w:rPr>
          <w:rFonts w:hint="eastAsia"/>
        </w:rPr>
        <w:t>写し取り</w:t>
      </w:r>
      <w:r w:rsidR="0082196D" w:rsidRPr="000F511F">
        <w:rPr>
          <w:rFonts w:hint="eastAsia"/>
        </w:rPr>
        <w:t>、</w:t>
      </w:r>
      <w:r w:rsidR="00BF1417" w:rsidRPr="000F511F">
        <w:rPr>
          <w:rFonts w:hint="eastAsia"/>
        </w:rPr>
        <w:t>各</w:t>
      </w:r>
      <w:r w:rsidR="0082196D" w:rsidRPr="000F511F">
        <w:rPr>
          <w:rFonts w:hint="eastAsia"/>
        </w:rPr>
        <w:t>畑が誇る多様性に富んだ香りや複雑な風味を表現するため、常にテロワールを尊重し、良き</w:t>
      </w:r>
      <w:r w:rsidR="00BF1417" w:rsidRPr="000F511F">
        <w:rPr>
          <w:rFonts w:hint="eastAsia"/>
        </w:rPr>
        <w:t>職人、そして良き</w:t>
      </w:r>
      <w:r w:rsidR="0082196D" w:rsidRPr="000F511F">
        <w:rPr>
          <w:rFonts w:hint="eastAsia"/>
        </w:rPr>
        <w:t>家庭人としての勤勉さを忘れないよう肝に銘じています。</w:t>
      </w:r>
    </w:p>
    <w:p w:rsidR="0013293D" w:rsidRPr="000F511F" w:rsidRDefault="0013293D" w:rsidP="0013293D">
      <w:r w:rsidRPr="000F511F">
        <w:rPr>
          <w:rFonts w:hint="eastAsia"/>
        </w:rPr>
        <w:t>情熱、伝統</w:t>
      </w:r>
      <w:r w:rsidR="00C876E9" w:rsidRPr="000F511F">
        <w:rPr>
          <w:rFonts w:hint="eastAsia"/>
        </w:rPr>
        <w:t>、そして「</w:t>
      </w:r>
      <w:r w:rsidRPr="000F511F">
        <w:t>進化!</w:t>
      </w:r>
      <w:r w:rsidR="00C876E9" w:rsidRPr="000F511F">
        <w:rPr>
          <w:rFonts w:hint="eastAsia"/>
        </w:rPr>
        <w:t>」</w:t>
      </w:r>
      <w:r w:rsidR="00BF1417" w:rsidRPr="000F511F">
        <w:rPr>
          <w:rFonts w:hint="eastAsia"/>
        </w:rPr>
        <w:t>それが</w:t>
      </w:r>
      <w:r w:rsidR="00C876E9" w:rsidRPr="000F511F">
        <w:rPr>
          <w:rFonts w:hint="eastAsia"/>
        </w:rPr>
        <w:t>ファミリーの</w:t>
      </w:r>
      <w:r w:rsidRPr="000F511F">
        <w:t>キーワードです。</w:t>
      </w:r>
    </w:p>
    <w:p w:rsidR="0013293D" w:rsidRPr="000F511F" w:rsidRDefault="0013293D" w:rsidP="0013293D"/>
    <w:p w:rsidR="00C876E9" w:rsidRPr="000F511F" w:rsidRDefault="00C876E9" w:rsidP="0013293D">
      <w:r w:rsidRPr="000F511F">
        <w:rPr>
          <w:rFonts w:hint="eastAsia"/>
        </w:rPr>
        <w:t>≪スタッフ≫</w:t>
      </w:r>
    </w:p>
    <w:p w:rsidR="00BF1417" w:rsidRPr="000F511F" w:rsidRDefault="00BF1417" w:rsidP="0013293D">
      <w:r w:rsidRPr="000F511F">
        <w:rPr>
          <w:rFonts w:hint="eastAsia"/>
        </w:rPr>
        <w:t>少人数の</w:t>
      </w:r>
      <w:r w:rsidR="004C1849" w:rsidRPr="000F511F">
        <w:rPr>
          <w:rFonts w:hint="eastAsia"/>
        </w:rPr>
        <w:t>スタッフ</w:t>
      </w:r>
      <w:r w:rsidRPr="000F511F">
        <w:rPr>
          <w:rFonts w:hint="eastAsia"/>
        </w:rPr>
        <w:t>全員が、</w:t>
      </w:r>
      <w:r w:rsidR="004C1849" w:rsidRPr="000F511F">
        <w:rPr>
          <w:rFonts w:hint="eastAsia"/>
        </w:rPr>
        <w:t>ワイナリーの一員であること</w:t>
      </w:r>
      <w:r w:rsidRPr="000F511F">
        <w:rPr>
          <w:rFonts w:hint="eastAsia"/>
        </w:rPr>
        <w:t>に誇り</w:t>
      </w:r>
      <w:r w:rsidR="004C1849" w:rsidRPr="000F511F">
        <w:rPr>
          <w:rFonts w:hint="eastAsia"/>
        </w:rPr>
        <w:t>を</w:t>
      </w:r>
      <w:r w:rsidR="00C876E9" w:rsidRPr="000F511F">
        <w:rPr>
          <w:rFonts w:hint="eastAsia"/>
        </w:rPr>
        <w:t>感じ</w:t>
      </w:r>
      <w:r w:rsidR="004C1849" w:rsidRPr="000F511F">
        <w:rPr>
          <w:rFonts w:hint="eastAsia"/>
        </w:rPr>
        <w:t>てくれるよう</w:t>
      </w:r>
      <w:r w:rsidRPr="000F511F">
        <w:rPr>
          <w:rFonts w:hint="eastAsia"/>
        </w:rPr>
        <w:t>努力しています。</w:t>
      </w:r>
    </w:p>
    <w:p w:rsidR="0013293D" w:rsidRPr="000F511F" w:rsidRDefault="00BF1417" w:rsidP="0013293D">
      <w:r w:rsidRPr="000F511F">
        <w:rPr>
          <w:rFonts w:hint="eastAsia"/>
        </w:rPr>
        <w:t>あ</w:t>
      </w:r>
      <w:r w:rsidR="004C1849" w:rsidRPr="000F511F">
        <w:rPr>
          <w:rFonts w:hint="eastAsia"/>
        </w:rPr>
        <w:t>らゆる</w:t>
      </w:r>
      <w:r w:rsidR="0013293D" w:rsidRPr="000F511F">
        <w:t>仕事</w:t>
      </w:r>
      <w:r w:rsidRPr="000F511F">
        <w:rPr>
          <w:rFonts w:hint="eastAsia"/>
        </w:rPr>
        <w:t>、あらゆる工程で最善</w:t>
      </w:r>
      <w:r w:rsidR="00120C9B" w:rsidRPr="000F511F">
        <w:rPr>
          <w:rFonts w:hint="eastAsia"/>
        </w:rPr>
        <w:t>を尽くし、スムーズで安全で専門性の高い作業を行うための</w:t>
      </w:r>
      <w:r w:rsidR="0013293D" w:rsidRPr="000F511F">
        <w:t>戦略を</w:t>
      </w:r>
      <w:r w:rsidR="00120C9B" w:rsidRPr="000F511F">
        <w:rPr>
          <w:rFonts w:hint="eastAsia"/>
        </w:rPr>
        <w:t>工夫し</w:t>
      </w:r>
      <w:r w:rsidR="0013293D" w:rsidRPr="000F511F">
        <w:t>組み合わせる</w:t>
      </w:r>
      <w:r w:rsidR="00120C9B" w:rsidRPr="000F511F">
        <w:rPr>
          <w:rFonts w:hint="eastAsia"/>
        </w:rPr>
        <w:t>ことを常に意識しています。</w:t>
      </w:r>
    </w:p>
    <w:p w:rsidR="0013293D" w:rsidRPr="000F511F" w:rsidRDefault="00BF1417" w:rsidP="0013293D">
      <w:r w:rsidRPr="000F511F">
        <w:rPr>
          <w:rFonts w:hint="eastAsia"/>
        </w:rPr>
        <w:t>ワイナリーの</w:t>
      </w:r>
      <w:r w:rsidR="00120C9B" w:rsidRPr="000F511F">
        <w:rPr>
          <w:rFonts w:hint="eastAsia"/>
        </w:rPr>
        <w:t>メンバー</w:t>
      </w:r>
      <w:r w:rsidR="00350181" w:rsidRPr="000F511F">
        <w:rPr>
          <w:rFonts w:hint="eastAsia"/>
        </w:rPr>
        <w:t>全員が</w:t>
      </w:r>
      <w:r w:rsidRPr="000F511F">
        <w:rPr>
          <w:rFonts w:hint="eastAsia"/>
        </w:rPr>
        <w:t>、</w:t>
      </w:r>
      <w:r w:rsidR="00120C9B" w:rsidRPr="000F511F">
        <w:rPr>
          <w:rFonts w:hint="eastAsia"/>
        </w:rPr>
        <w:t>ジェルマーノ</w:t>
      </w:r>
      <w:r w:rsidRPr="000F511F">
        <w:rPr>
          <w:rFonts w:hint="eastAsia"/>
        </w:rPr>
        <w:t>・</w:t>
      </w:r>
      <w:r w:rsidR="0013293D" w:rsidRPr="000F511F">
        <w:rPr>
          <w:rFonts w:hint="eastAsia"/>
        </w:rPr>
        <w:t>ワインの成功</w:t>
      </w:r>
      <w:r w:rsidR="00120C9B" w:rsidRPr="000F511F">
        <w:rPr>
          <w:rFonts w:hint="eastAsia"/>
        </w:rPr>
        <w:t>のために力を尽くしてくれ</w:t>
      </w:r>
      <w:r w:rsidR="00350181" w:rsidRPr="000F511F">
        <w:rPr>
          <w:rFonts w:hint="eastAsia"/>
        </w:rPr>
        <w:t>る大切な存在です。毎年、</w:t>
      </w:r>
      <w:r w:rsidR="0013293D" w:rsidRPr="000F511F">
        <w:rPr>
          <w:rFonts w:hint="eastAsia"/>
        </w:rPr>
        <w:t>収穫</w:t>
      </w:r>
      <w:r w:rsidR="00350181" w:rsidRPr="000F511F">
        <w:rPr>
          <w:rFonts w:hint="eastAsia"/>
        </w:rPr>
        <w:t>のたびに</w:t>
      </w:r>
      <w:r w:rsidRPr="000F511F">
        <w:rPr>
          <w:rFonts w:hint="eastAsia"/>
        </w:rPr>
        <w:t>新たな</w:t>
      </w:r>
      <w:r w:rsidR="0013293D" w:rsidRPr="000F511F">
        <w:rPr>
          <w:rFonts w:hint="eastAsia"/>
        </w:rPr>
        <w:t>挑戦</w:t>
      </w:r>
      <w:r w:rsidRPr="000F511F">
        <w:rPr>
          <w:rFonts w:hint="eastAsia"/>
        </w:rPr>
        <w:t>を行うスタッフの</w:t>
      </w:r>
      <w:r w:rsidR="00350181" w:rsidRPr="000F511F">
        <w:rPr>
          <w:rFonts w:hint="eastAsia"/>
        </w:rPr>
        <w:t>姿勢には</w:t>
      </w:r>
      <w:r w:rsidRPr="000F511F">
        <w:rPr>
          <w:rFonts w:hint="eastAsia"/>
        </w:rPr>
        <w:t>頭が下がります。</w:t>
      </w:r>
      <w:r w:rsidR="00350181" w:rsidRPr="000F511F">
        <w:rPr>
          <w:rFonts w:hint="eastAsia"/>
        </w:rPr>
        <w:t>ジェルマーノの誇るスタッフです。</w:t>
      </w:r>
    </w:p>
    <w:p w:rsidR="0013293D" w:rsidRPr="000F511F" w:rsidRDefault="0013293D" w:rsidP="0013293D"/>
    <w:p w:rsidR="0013293D" w:rsidRPr="000F511F" w:rsidRDefault="005835DB" w:rsidP="0013293D">
      <w:r w:rsidRPr="000F511F">
        <w:rPr>
          <w:rFonts w:hint="eastAsia"/>
        </w:rPr>
        <w:t>【セルジオの哲学】</w:t>
      </w:r>
      <w:r w:rsidR="00724F30" w:rsidRPr="000F511F">
        <w:rPr>
          <w:rFonts w:hint="eastAsia"/>
        </w:rPr>
        <w:t xml:space="preserve">　情熱、伝統、そして革新</w:t>
      </w:r>
    </w:p>
    <w:p w:rsidR="0013293D" w:rsidRPr="000F511F" w:rsidRDefault="005835DB" w:rsidP="0013293D">
      <w:r w:rsidRPr="000F511F">
        <w:rPr>
          <w:rFonts w:hint="eastAsia"/>
        </w:rPr>
        <w:t>≪</w:t>
      </w:r>
      <w:r w:rsidR="0013293D" w:rsidRPr="000F511F">
        <w:rPr>
          <w:rFonts w:hint="eastAsia"/>
        </w:rPr>
        <w:t>情熱</w:t>
      </w:r>
      <w:r w:rsidR="00D93FB2" w:rsidRPr="000F511F">
        <w:rPr>
          <w:rFonts w:hint="eastAsia"/>
        </w:rPr>
        <w:t>～</w:t>
      </w:r>
      <w:r w:rsidR="0013293D" w:rsidRPr="000F511F">
        <w:rPr>
          <w:rFonts w:hint="eastAsia"/>
        </w:rPr>
        <w:t>人生の</w:t>
      </w:r>
      <w:r w:rsidRPr="000F511F">
        <w:rPr>
          <w:rFonts w:hint="eastAsia"/>
        </w:rPr>
        <w:t>意義≫</w:t>
      </w:r>
    </w:p>
    <w:p w:rsidR="0013293D" w:rsidRPr="000F511F" w:rsidRDefault="0013293D" w:rsidP="0013293D">
      <w:r w:rsidRPr="000F511F">
        <w:rPr>
          <w:rFonts w:hint="eastAsia"/>
        </w:rPr>
        <w:t>仕事が生き</w:t>
      </w:r>
      <w:r w:rsidR="00724F30" w:rsidRPr="000F511F">
        <w:rPr>
          <w:rFonts w:hint="eastAsia"/>
        </w:rPr>
        <w:t>がいに</w:t>
      </w:r>
      <w:r w:rsidR="00A377C9" w:rsidRPr="000F511F">
        <w:rPr>
          <w:rFonts w:hint="eastAsia"/>
        </w:rPr>
        <w:t>直結するような自営業の</w:t>
      </w:r>
      <w:r w:rsidR="00724F30" w:rsidRPr="000F511F">
        <w:rPr>
          <w:rFonts w:hint="eastAsia"/>
        </w:rPr>
        <w:t>ファミリーに</w:t>
      </w:r>
      <w:r w:rsidR="00A377C9" w:rsidRPr="000F511F">
        <w:rPr>
          <w:rFonts w:hint="eastAsia"/>
        </w:rPr>
        <w:t>生まれると、</w:t>
      </w:r>
      <w:r w:rsidR="00724F30" w:rsidRPr="000F511F">
        <w:rPr>
          <w:rFonts w:hint="eastAsia"/>
        </w:rPr>
        <w:t>家業を</w:t>
      </w:r>
      <w:r w:rsidR="00A377C9" w:rsidRPr="000F511F">
        <w:rPr>
          <w:rFonts w:hint="eastAsia"/>
        </w:rPr>
        <w:t>嫌うか</w:t>
      </w:r>
      <w:r w:rsidRPr="000F511F">
        <w:rPr>
          <w:rFonts w:hint="eastAsia"/>
        </w:rPr>
        <w:t>、</w:t>
      </w:r>
      <w:r w:rsidR="00A377C9" w:rsidRPr="000F511F">
        <w:rPr>
          <w:rFonts w:hint="eastAsia"/>
        </w:rPr>
        <w:t>もしくは</w:t>
      </w:r>
      <w:r w:rsidR="00724F30" w:rsidRPr="000F511F">
        <w:rPr>
          <w:rFonts w:hint="eastAsia"/>
        </w:rPr>
        <w:t>反対に</w:t>
      </w:r>
      <w:r w:rsidR="00A377C9" w:rsidRPr="000F511F">
        <w:rPr>
          <w:rFonts w:hint="eastAsia"/>
        </w:rPr>
        <w:t>熱中するかのどちらかになります</w:t>
      </w:r>
      <w:r w:rsidR="00724F30" w:rsidRPr="000F511F">
        <w:rPr>
          <w:rFonts w:hint="eastAsia"/>
        </w:rPr>
        <w:t>。セルジオの場合は後者です。まだワインの香りもわからぬ</w:t>
      </w:r>
      <w:r w:rsidRPr="000F511F">
        <w:rPr>
          <w:rFonts w:hint="eastAsia"/>
        </w:rPr>
        <w:t>子供の頃から、</w:t>
      </w:r>
      <w:r w:rsidR="00A377C9" w:rsidRPr="000F511F">
        <w:rPr>
          <w:rFonts w:hint="eastAsia"/>
        </w:rPr>
        <w:t>セルジオは</w:t>
      </w:r>
      <w:r w:rsidR="00724F30" w:rsidRPr="000F511F">
        <w:rPr>
          <w:rFonts w:hint="eastAsia"/>
        </w:rPr>
        <w:t>父や家族とブドウ畑で過ごす生活が大好きでした。長じて</w:t>
      </w:r>
      <w:r w:rsidR="005835DB" w:rsidRPr="000F511F">
        <w:rPr>
          <w:rFonts w:hint="eastAsia"/>
        </w:rPr>
        <w:t>自然に</w:t>
      </w:r>
      <w:r w:rsidR="00724F30" w:rsidRPr="000F511F">
        <w:rPr>
          <w:rFonts w:hint="eastAsia"/>
        </w:rPr>
        <w:t>ファミリー・</w:t>
      </w:r>
      <w:r w:rsidRPr="000F511F">
        <w:rPr>
          <w:rFonts w:hint="eastAsia"/>
        </w:rPr>
        <w:t>ワイナリーの発展に</w:t>
      </w:r>
      <w:r w:rsidR="00724F30" w:rsidRPr="000F511F">
        <w:rPr>
          <w:rFonts w:hint="eastAsia"/>
        </w:rPr>
        <w:t>力を尽くしたいと願うようになり、最初はブドウ栽培の、</w:t>
      </w:r>
      <w:r w:rsidR="005835DB" w:rsidRPr="000F511F">
        <w:rPr>
          <w:rFonts w:hint="eastAsia"/>
        </w:rPr>
        <w:t>次に</w:t>
      </w:r>
      <w:r w:rsidRPr="000F511F">
        <w:rPr>
          <w:rFonts w:hint="eastAsia"/>
        </w:rPr>
        <w:t>ワイン</w:t>
      </w:r>
      <w:r w:rsidR="005835DB" w:rsidRPr="000F511F">
        <w:rPr>
          <w:rFonts w:hint="eastAsia"/>
        </w:rPr>
        <w:t>醸造を学ぶことになったのです。</w:t>
      </w:r>
    </w:p>
    <w:p w:rsidR="0013293D" w:rsidRPr="000F511F" w:rsidRDefault="005835DB" w:rsidP="0013293D">
      <w:r w:rsidRPr="000F511F">
        <w:rPr>
          <w:rFonts w:hint="eastAsia"/>
        </w:rPr>
        <w:t>≪</w:t>
      </w:r>
      <w:r w:rsidR="0013293D" w:rsidRPr="000F511F">
        <w:rPr>
          <w:rFonts w:hint="eastAsia"/>
        </w:rPr>
        <w:t>伝統</w:t>
      </w:r>
      <w:r w:rsidR="00D93FB2" w:rsidRPr="000F511F">
        <w:rPr>
          <w:rFonts w:hint="eastAsia"/>
        </w:rPr>
        <w:t>～祖先への</w:t>
      </w:r>
      <w:r w:rsidR="0013293D" w:rsidRPr="000F511F">
        <w:rPr>
          <w:rFonts w:hint="eastAsia"/>
        </w:rPr>
        <w:t>敬意</w:t>
      </w:r>
      <w:r w:rsidR="00D93FB2" w:rsidRPr="000F511F">
        <w:rPr>
          <w:rFonts w:hint="eastAsia"/>
        </w:rPr>
        <w:t>≫</w:t>
      </w:r>
    </w:p>
    <w:p w:rsidR="0013293D" w:rsidRPr="000F511F" w:rsidRDefault="0013293D" w:rsidP="0013293D">
      <w:r w:rsidRPr="000F511F">
        <w:rPr>
          <w:rFonts w:hint="eastAsia"/>
        </w:rPr>
        <w:t>貧困と飢餓が</w:t>
      </w:r>
      <w:r w:rsidR="00D93FB2" w:rsidRPr="000F511F">
        <w:rPr>
          <w:rFonts w:hint="eastAsia"/>
        </w:rPr>
        <w:t>絶えない現代、こうした</w:t>
      </w:r>
      <w:r w:rsidRPr="000F511F">
        <w:rPr>
          <w:rFonts w:hint="eastAsia"/>
        </w:rPr>
        <w:t>環境</w:t>
      </w:r>
      <w:r w:rsidR="00D93FB2" w:rsidRPr="000F511F">
        <w:rPr>
          <w:rFonts w:hint="eastAsia"/>
        </w:rPr>
        <w:t>に</w:t>
      </w:r>
      <w:r w:rsidRPr="000F511F">
        <w:rPr>
          <w:rFonts w:hint="eastAsia"/>
        </w:rPr>
        <w:t>生まれ</w:t>
      </w:r>
      <w:r w:rsidR="00D93FB2" w:rsidRPr="000F511F">
        <w:rPr>
          <w:rFonts w:hint="eastAsia"/>
        </w:rPr>
        <w:t>たのは大変</w:t>
      </w:r>
      <w:r w:rsidRPr="000F511F">
        <w:rPr>
          <w:rFonts w:hint="eastAsia"/>
        </w:rPr>
        <w:t>幸運</w:t>
      </w:r>
      <w:r w:rsidR="00D93FB2" w:rsidRPr="000F511F">
        <w:rPr>
          <w:rFonts w:hint="eastAsia"/>
        </w:rPr>
        <w:t>なことです。自らの健康と環境を健やかに保ち、</w:t>
      </w:r>
      <w:r w:rsidR="00A377C9" w:rsidRPr="000F511F">
        <w:rPr>
          <w:rFonts w:hint="eastAsia"/>
        </w:rPr>
        <w:t>先祖代々受け継がれた</w:t>
      </w:r>
      <w:r w:rsidRPr="000F511F">
        <w:rPr>
          <w:rFonts w:hint="eastAsia"/>
        </w:rPr>
        <w:t>ブドウ畑を</w:t>
      </w:r>
      <w:r w:rsidR="00D93FB2" w:rsidRPr="000F511F">
        <w:rPr>
          <w:rFonts w:hint="eastAsia"/>
        </w:rPr>
        <w:t>大切に守っていく生活・・。</w:t>
      </w:r>
    </w:p>
    <w:p w:rsidR="0013293D" w:rsidRPr="000F511F" w:rsidRDefault="0013293D" w:rsidP="0013293D">
      <w:r w:rsidRPr="000F511F">
        <w:rPr>
          <w:rFonts w:hint="eastAsia"/>
        </w:rPr>
        <w:t>過去</w:t>
      </w:r>
      <w:r w:rsidRPr="000F511F">
        <w:t>40年間の</w:t>
      </w:r>
      <w:r w:rsidR="00D93FB2" w:rsidRPr="000F511F">
        <w:rPr>
          <w:rFonts w:hint="eastAsia"/>
        </w:rPr>
        <w:t>時代の変化は</w:t>
      </w:r>
      <w:r w:rsidRPr="000F511F">
        <w:t>、私たちのライフスタイル</w:t>
      </w:r>
      <w:r w:rsidR="00D93FB2" w:rsidRPr="000F511F">
        <w:rPr>
          <w:rFonts w:hint="eastAsia"/>
        </w:rPr>
        <w:t>を大きく変えました。そして郷土と世界との</w:t>
      </w:r>
      <w:r w:rsidRPr="000F511F">
        <w:t>関係</w:t>
      </w:r>
      <w:r w:rsidR="00D93FB2" w:rsidRPr="000F511F">
        <w:rPr>
          <w:rFonts w:hint="eastAsia"/>
        </w:rPr>
        <w:t>も大きく変わっています。現在</w:t>
      </w:r>
      <w:r w:rsidRPr="000F511F">
        <w:t>の幸福は、</w:t>
      </w:r>
      <w:r w:rsidR="00D93FB2" w:rsidRPr="000F511F">
        <w:rPr>
          <w:rFonts w:hint="eastAsia"/>
        </w:rPr>
        <w:t>前の</w:t>
      </w:r>
      <w:r w:rsidRPr="000F511F">
        <w:t>世代の犠牲によって</w:t>
      </w:r>
      <w:r w:rsidR="00D93FB2" w:rsidRPr="000F511F">
        <w:rPr>
          <w:rFonts w:hint="eastAsia"/>
        </w:rPr>
        <w:t>築かれたものです。</w:t>
      </w:r>
      <w:r w:rsidR="00A377C9" w:rsidRPr="000F511F">
        <w:rPr>
          <w:rFonts w:hint="eastAsia"/>
        </w:rPr>
        <w:t>だからこそ、</w:t>
      </w:r>
      <w:r w:rsidR="00D93FB2" w:rsidRPr="000F511F">
        <w:rPr>
          <w:rFonts w:hint="eastAsia"/>
        </w:rPr>
        <w:t>祖先を敬う気持ちを大切にし、力づくで性急に事を進めるのではなく、</w:t>
      </w:r>
      <w:r w:rsidRPr="000F511F">
        <w:rPr>
          <w:rFonts w:hint="eastAsia"/>
        </w:rPr>
        <w:t>ブドウ</w:t>
      </w:r>
      <w:r w:rsidR="00D93FB2" w:rsidRPr="000F511F">
        <w:rPr>
          <w:rFonts w:hint="eastAsia"/>
        </w:rPr>
        <w:t>畑の生態系</w:t>
      </w:r>
      <w:r w:rsidRPr="000F511F">
        <w:rPr>
          <w:rFonts w:hint="eastAsia"/>
        </w:rPr>
        <w:t>に基づいて</w:t>
      </w:r>
      <w:r w:rsidR="00D93FB2" w:rsidRPr="000F511F">
        <w:rPr>
          <w:rFonts w:hint="eastAsia"/>
        </w:rPr>
        <w:t>慎重に</w:t>
      </w:r>
      <w:r w:rsidR="00D93FB2" w:rsidRPr="000F511F">
        <w:rPr>
          <w:rFonts w:hint="eastAsia"/>
        </w:rPr>
        <w:lastRenderedPageBreak/>
        <w:t>作業をしています。</w:t>
      </w:r>
      <w:r w:rsidRPr="000F511F">
        <w:rPr>
          <w:rFonts w:hint="eastAsia"/>
        </w:rPr>
        <w:t>最も</w:t>
      </w:r>
      <w:r w:rsidR="00ED3083" w:rsidRPr="000F511F">
        <w:rPr>
          <w:rFonts w:hint="eastAsia"/>
        </w:rPr>
        <w:t>深い満足を覚えるのは、</w:t>
      </w:r>
      <w:r w:rsidRPr="000F511F">
        <w:rPr>
          <w:rFonts w:hint="eastAsia"/>
        </w:rPr>
        <w:t>困難</w:t>
      </w:r>
      <w:r w:rsidR="00ED3083" w:rsidRPr="000F511F">
        <w:rPr>
          <w:rFonts w:hint="eastAsia"/>
        </w:rPr>
        <w:t>を乗り越えて最高の結果を出した時です。</w:t>
      </w:r>
    </w:p>
    <w:p w:rsidR="0013293D" w:rsidRPr="000F511F" w:rsidRDefault="0013293D" w:rsidP="0013293D"/>
    <w:p w:rsidR="0013293D" w:rsidRPr="000F511F" w:rsidRDefault="00ED3083" w:rsidP="0013293D">
      <w:r w:rsidRPr="000F511F">
        <w:rPr>
          <w:rFonts w:hint="eastAsia"/>
        </w:rPr>
        <w:t>≪革新～細部への徹底的なこだわりが、</w:t>
      </w:r>
      <w:r w:rsidR="0013293D" w:rsidRPr="000F511F">
        <w:rPr>
          <w:rFonts w:hint="eastAsia"/>
        </w:rPr>
        <w:t>最終</w:t>
      </w:r>
      <w:r w:rsidRPr="000F511F">
        <w:rPr>
          <w:rFonts w:hint="eastAsia"/>
        </w:rPr>
        <w:t>的に大きな</w:t>
      </w:r>
      <w:r w:rsidR="0013293D" w:rsidRPr="000F511F">
        <w:rPr>
          <w:rFonts w:hint="eastAsia"/>
        </w:rPr>
        <w:t>違いを生み出す</w:t>
      </w:r>
      <w:r w:rsidRPr="000F511F">
        <w:rPr>
          <w:rFonts w:hint="eastAsia"/>
        </w:rPr>
        <w:t>≫</w:t>
      </w:r>
    </w:p>
    <w:p w:rsidR="0013293D" w:rsidRPr="000F511F" w:rsidRDefault="0013293D" w:rsidP="0013293D">
      <w:r w:rsidRPr="000F511F">
        <w:rPr>
          <w:rFonts w:hint="eastAsia"/>
        </w:rPr>
        <w:t>ブドウ畑で</w:t>
      </w:r>
      <w:r w:rsidR="00ED3083" w:rsidRPr="000F511F">
        <w:rPr>
          <w:rFonts w:hint="eastAsia"/>
        </w:rPr>
        <w:t>・・</w:t>
      </w:r>
    </w:p>
    <w:p w:rsidR="0013293D" w:rsidRPr="000F511F" w:rsidRDefault="0013293D" w:rsidP="0013293D">
      <w:r w:rsidRPr="000F511F">
        <w:rPr>
          <w:rFonts w:hint="eastAsia"/>
        </w:rPr>
        <w:t>•</w:t>
      </w:r>
      <w:r w:rsidRPr="000F511F">
        <w:t xml:space="preserve"> </w:t>
      </w:r>
      <w:r w:rsidR="00ED3083" w:rsidRPr="000F511F">
        <w:rPr>
          <w:rFonts w:hint="eastAsia"/>
        </w:rPr>
        <w:t>複数の天気予報を</w:t>
      </w:r>
      <w:r w:rsidR="00A377C9" w:rsidRPr="000F511F">
        <w:rPr>
          <w:rFonts w:hint="eastAsia"/>
        </w:rPr>
        <w:t>常に</w:t>
      </w:r>
      <w:r w:rsidR="00ED3083" w:rsidRPr="000F511F">
        <w:rPr>
          <w:rFonts w:hint="eastAsia"/>
        </w:rPr>
        <w:t>チェックし、ブドウへの適切な衛生処理</w:t>
      </w:r>
      <w:r w:rsidRPr="000F511F">
        <w:t>を</w:t>
      </w:r>
      <w:r w:rsidR="00ED3083" w:rsidRPr="000F511F">
        <w:rPr>
          <w:rFonts w:hint="eastAsia"/>
        </w:rPr>
        <w:t>考案</w:t>
      </w:r>
    </w:p>
    <w:p w:rsidR="00ED3083" w:rsidRPr="000F511F" w:rsidRDefault="00ED3083" w:rsidP="00ED3083">
      <w:r w:rsidRPr="000F511F">
        <w:rPr>
          <w:rFonts w:hint="eastAsia"/>
        </w:rPr>
        <w:t>•</w:t>
      </w:r>
      <w:r w:rsidRPr="000F511F">
        <w:t xml:space="preserve"> </w:t>
      </w:r>
      <w:r w:rsidRPr="000F511F">
        <w:rPr>
          <w:rFonts w:hint="eastAsia"/>
        </w:rPr>
        <w:t>生物学的変換</w:t>
      </w:r>
      <w:r w:rsidR="00C27AE6" w:rsidRPr="000F511F">
        <w:rPr>
          <w:rFonts w:hint="eastAsia"/>
        </w:rPr>
        <w:t>（</w:t>
      </w:r>
      <w:r w:rsidRPr="000F511F">
        <w:rPr>
          <w:rFonts w:hint="eastAsia"/>
        </w:rPr>
        <w:t>微生物による化合物の製造</w:t>
      </w:r>
      <w:r w:rsidR="00C27AE6" w:rsidRPr="000F511F">
        <w:rPr>
          <w:rFonts w:hint="eastAsia"/>
        </w:rPr>
        <w:t>）</w:t>
      </w:r>
    </w:p>
    <w:p w:rsidR="00C27AE6" w:rsidRPr="000F511F" w:rsidRDefault="00C27AE6" w:rsidP="0013293D">
      <w:r w:rsidRPr="000F511F">
        <w:rPr>
          <w:rFonts w:hint="eastAsia"/>
        </w:rPr>
        <w:t>•</w:t>
      </w:r>
      <w:r w:rsidRPr="000F511F">
        <w:t xml:space="preserve"> </w:t>
      </w:r>
      <w:r w:rsidRPr="000F511F">
        <w:rPr>
          <w:rFonts w:hint="eastAsia"/>
        </w:rPr>
        <w:t>急斜面の畑の畝の手作業による雑草</w:t>
      </w:r>
      <w:r w:rsidR="0013293D" w:rsidRPr="000F511F">
        <w:rPr>
          <w:rFonts w:hint="eastAsia"/>
        </w:rPr>
        <w:t>刈り</w:t>
      </w:r>
    </w:p>
    <w:p w:rsidR="00C27AE6" w:rsidRPr="000F511F" w:rsidRDefault="0013293D" w:rsidP="0013293D">
      <w:r w:rsidRPr="000F511F">
        <w:rPr>
          <w:rFonts w:hint="eastAsia"/>
        </w:rPr>
        <w:t>•</w:t>
      </w:r>
      <w:r w:rsidRPr="000F511F">
        <w:t xml:space="preserve"> </w:t>
      </w:r>
      <w:r w:rsidR="00C27AE6" w:rsidRPr="000F511F">
        <w:rPr>
          <w:rFonts w:hint="eastAsia"/>
        </w:rPr>
        <w:t>手作業による剪定と整肢</w:t>
      </w:r>
    </w:p>
    <w:p w:rsidR="0013293D" w:rsidRPr="000F511F" w:rsidRDefault="0013293D" w:rsidP="0013293D">
      <w:r w:rsidRPr="000F511F">
        <w:t>•</w:t>
      </w:r>
      <w:r w:rsidR="00C27AE6" w:rsidRPr="000F511F">
        <w:rPr>
          <w:rFonts w:hint="eastAsia"/>
        </w:rPr>
        <w:t xml:space="preserve"> 鍬による耕作</w:t>
      </w:r>
    </w:p>
    <w:p w:rsidR="00010426" w:rsidRPr="000F511F" w:rsidRDefault="00010426" w:rsidP="0013293D">
      <w:r w:rsidRPr="000F511F">
        <w:t>•</w:t>
      </w:r>
      <w:r w:rsidRPr="000F511F">
        <w:rPr>
          <w:rFonts w:hint="eastAsia"/>
        </w:rPr>
        <w:t xml:space="preserve"> </w:t>
      </w:r>
      <w:r w:rsidR="0013293D" w:rsidRPr="000F511F">
        <w:rPr>
          <w:rFonts w:hint="eastAsia"/>
        </w:rPr>
        <w:t>自然</w:t>
      </w:r>
      <w:r w:rsidRPr="000F511F">
        <w:rPr>
          <w:rFonts w:hint="eastAsia"/>
        </w:rPr>
        <w:t>有機</w:t>
      </w:r>
      <w:r w:rsidR="0013293D" w:rsidRPr="000F511F">
        <w:rPr>
          <w:rFonts w:hint="eastAsia"/>
        </w:rPr>
        <w:t>肥料</w:t>
      </w:r>
      <w:r w:rsidRPr="000F511F">
        <w:rPr>
          <w:rFonts w:hint="eastAsia"/>
        </w:rPr>
        <w:t>の使用</w:t>
      </w:r>
    </w:p>
    <w:p w:rsidR="00010426" w:rsidRPr="000F511F" w:rsidRDefault="0013293D" w:rsidP="0013293D">
      <w:r w:rsidRPr="000F511F">
        <w:t>•</w:t>
      </w:r>
      <w:r w:rsidR="00216247" w:rsidRPr="000F511F">
        <w:rPr>
          <w:rFonts w:hint="eastAsia"/>
        </w:rPr>
        <w:t xml:space="preserve"> </w:t>
      </w:r>
      <w:r w:rsidR="00010426" w:rsidRPr="000F511F">
        <w:rPr>
          <w:rFonts w:hint="eastAsia"/>
        </w:rPr>
        <w:t>フェロモン交信攪乱剤による</w:t>
      </w:r>
      <w:r w:rsidRPr="000F511F">
        <w:rPr>
          <w:rFonts w:hint="eastAsia"/>
        </w:rPr>
        <w:t>特定の蛾</w:t>
      </w:r>
      <w:r w:rsidR="00010426" w:rsidRPr="000F511F">
        <w:rPr>
          <w:rFonts w:hint="eastAsia"/>
        </w:rPr>
        <w:t>の駆除</w:t>
      </w:r>
      <w:r w:rsidRPr="000F511F">
        <w:t xml:space="preserve"> </w:t>
      </w:r>
    </w:p>
    <w:p w:rsidR="00216247" w:rsidRPr="000F511F" w:rsidRDefault="0013293D" w:rsidP="0013293D">
      <w:r w:rsidRPr="000F511F">
        <w:t xml:space="preserve">• </w:t>
      </w:r>
      <w:r w:rsidR="00216247" w:rsidRPr="000F511F">
        <w:rPr>
          <w:rFonts w:hint="eastAsia"/>
        </w:rPr>
        <w:t>豆類、穀類、ハーブなどの緑肥を植えて地中の微生物を活性化</w:t>
      </w:r>
    </w:p>
    <w:p w:rsidR="00216247" w:rsidRPr="000F511F" w:rsidRDefault="00010426" w:rsidP="0013293D">
      <w:r w:rsidRPr="000F511F">
        <w:t>•</w:t>
      </w:r>
      <w:r w:rsidRPr="000F511F">
        <w:rPr>
          <w:rFonts w:hint="eastAsia"/>
        </w:rPr>
        <w:t xml:space="preserve"> </w:t>
      </w:r>
      <w:r w:rsidR="00216247" w:rsidRPr="000F511F">
        <w:rPr>
          <w:rFonts w:hint="eastAsia"/>
        </w:rPr>
        <w:t>通気性の良い小さな箱への手作業での収穫</w:t>
      </w:r>
    </w:p>
    <w:p w:rsidR="00216247" w:rsidRPr="000F511F" w:rsidRDefault="0013293D" w:rsidP="0013293D">
      <w:r w:rsidRPr="000F511F">
        <w:t xml:space="preserve">• </w:t>
      </w:r>
      <w:r w:rsidR="00216247" w:rsidRPr="000F511F">
        <w:rPr>
          <w:rFonts w:hint="eastAsia"/>
        </w:rPr>
        <w:t>１</w:t>
      </w:r>
      <w:r w:rsidR="00216247" w:rsidRPr="000F511F">
        <w:t>ha</w:t>
      </w:r>
      <w:r w:rsidRPr="000F511F">
        <w:t>あたり約800時間の</w:t>
      </w:r>
      <w:r w:rsidR="00216247" w:rsidRPr="000F511F">
        <w:rPr>
          <w:rFonts w:hint="eastAsia"/>
        </w:rPr>
        <w:t>労働(うち手作業90％)</w:t>
      </w:r>
      <w:r w:rsidRPr="000F511F">
        <w:t>が必要</w:t>
      </w:r>
    </w:p>
    <w:p w:rsidR="0013293D" w:rsidRPr="000F511F" w:rsidRDefault="0013293D" w:rsidP="0013293D">
      <w:r w:rsidRPr="000F511F">
        <w:rPr>
          <w:rFonts w:hint="eastAsia"/>
        </w:rPr>
        <w:t>セラーで</w:t>
      </w:r>
      <w:r w:rsidR="00216247" w:rsidRPr="000F511F">
        <w:rPr>
          <w:rFonts w:hint="eastAsia"/>
        </w:rPr>
        <w:t>・・</w:t>
      </w:r>
    </w:p>
    <w:p w:rsidR="00216247" w:rsidRPr="000F511F" w:rsidRDefault="0013293D" w:rsidP="0013293D">
      <w:r w:rsidRPr="000F511F">
        <w:rPr>
          <w:rFonts w:hint="eastAsia"/>
        </w:rPr>
        <w:t>•</w:t>
      </w:r>
      <w:r w:rsidRPr="000F511F">
        <w:t xml:space="preserve"> </w:t>
      </w:r>
      <w:r w:rsidR="00A377C9" w:rsidRPr="000F511F">
        <w:rPr>
          <w:rFonts w:hint="eastAsia"/>
        </w:rPr>
        <w:t>丁寧な</w:t>
      </w:r>
      <w:r w:rsidR="00125B1A" w:rsidRPr="000F511F">
        <w:rPr>
          <w:rFonts w:hint="eastAsia"/>
        </w:rPr>
        <w:t>除梗と、空気式圧搾機によるソフトでゆっくりとした圧搾</w:t>
      </w:r>
    </w:p>
    <w:p w:rsidR="0013293D" w:rsidRPr="000F511F" w:rsidRDefault="0013293D" w:rsidP="0013293D">
      <w:r w:rsidRPr="000F511F">
        <w:t xml:space="preserve">• </w:t>
      </w:r>
      <w:r w:rsidR="00125B1A" w:rsidRPr="000F511F">
        <w:rPr>
          <w:rFonts w:hint="eastAsia"/>
        </w:rPr>
        <w:t>ブドウ本来のアロマを維持するため</w:t>
      </w:r>
      <w:r w:rsidRPr="000F511F">
        <w:t>発酵中の温度</w:t>
      </w:r>
      <w:r w:rsidR="00125B1A" w:rsidRPr="000F511F">
        <w:rPr>
          <w:rFonts w:hint="eastAsia"/>
        </w:rPr>
        <w:t>調整。</w:t>
      </w:r>
    </w:p>
    <w:p w:rsidR="00125B1A" w:rsidRPr="000F511F" w:rsidRDefault="0013293D" w:rsidP="0013293D">
      <w:r w:rsidRPr="000F511F">
        <w:t xml:space="preserve">• </w:t>
      </w:r>
      <w:r w:rsidR="00125B1A" w:rsidRPr="000F511F">
        <w:rPr>
          <w:rFonts w:hint="eastAsia"/>
        </w:rPr>
        <w:t>マスト、ワインの風味を損ねないようゆっくりと緩やかな</w:t>
      </w:r>
      <w:r w:rsidRPr="000F511F">
        <w:t>ポン</w:t>
      </w:r>
      <w:r w:rsidR="00125B1A" w:rsidRPr="000F511F">
        <w:rPr>
          <w:rFonts w:hint="eastAsia"/>
        </w:rPr>
        <w:t>ピング</w:t>
      </w:r>
      <w:r w:rsidR="00A377C9" w:rsidRPr="000F511F">
        <w:rPr>
          <w:rFonts w:hint="eastAsia"/>
        </w:rPr>
        <w:t>（液循環）</w:t>
      </w:r>
      <w:r w:rsidR="00125B1A" w:rsidRPr="000F511F">
        <w:rPr>
          <w:rFonts w:hint="eastAsia"/>
        </w:rPr>
        <w:t>と</w:t>
      </w:r>
      <w:r w:rsidRPr="000F511F">
        <w:t>ラッキング</w:t>
      </w:r>
      <w:r w:rsidR="00A377C9" w:rsidRPr="000F511F">
        <w:rPr>
          <w:rFonts w:hint="eastAsia"/>
        </w:rPr>
        <w:t>（澱引き）</w:t>
      </w:r>
      <w:r w:rsidR="00125B1A" w:rsidRPr="000F511F">
        <w:rPr>
          <w:rFonts w:hint="eastAsia"/>
        </w:rPr>
        <w:t>。</w:t>
      </w:r>
    </w:p>
    <w:p w:rsidR="0013293D" w:rsidRPr="000F511F" w:rsidRDefault="0013293D" w:rsidP="005C14DD">
      <w:pPr>
        <w:ind w:left="210" w:hangingChars="100" w:hanging="210"/>
      </w:pPr>
      <w:r w:rsidRPr="000F511F">
        <w:t xml:space="preserve">• </w:t>
      </w:r>
      <w:r w:rsidR="005C14DD" w:rsidRPr="000F511F">
        <w:rPr>
          <w:rFonts w:hint="eastAsia"/>
        </w:rPr>
        <w:t>研究所</w:t>
      </w:r>
      <w:r w:rsidR="00A377C9" w:rsidRPr="000F511F">
        <w:rPr>
          <w:rFonts w:hint="eastAsia"/>
        </w:rPr>
        <w:t>を併設し、</w:t>
      </w:r>
      <w:r w:rsidR="005C14DD" w:rsidRPr="000F511F">
        <w:rPr>
          <w:rFonts w:hint="eastAsia"/>
        </w:rPr>
        <w:t>化学分析と頻繁な試飲による品質の継続的管理</w:t>
      </w:r>
      <w:r w:rsidR="00A377C9" w:rsidRPr="000F511F">
        <w:rPr>
          <w:rFonts w:hint="eastAsia"/>
        </w:rPr>
        <w:t>、</w:t>
      </w:r>
      <w:r w:rsidR="005C14DD" w:rsidRPr="000F511F">
        <w:rPr>
          <w:rFonts w:hint="eastAsia"/>
        </w:rPr>
        <w:t>発酵の進行具合や熟成</w:t>
      </w:r>
      <w:r w:rsidR="003E638D" w:rsidRPr="000F511F">
        <w:rPr>
          <w:rFonts w:hint="eastAsia"/>
        </w:rPr>
        <w:t>中の諸問題を</w:t>
      </w:r>
      <w:r w:rsidR="00A377C9" w:rsidRPr="000F511F">
        <w:rPr>
          <w:rFonts w:hint="eastAsia"/>
        </w:rPr>
        <w:t>直ちに</w:t>
      </w:r>
      <w:r w:rsidR="005C14DD" w:rsidRPr="000F511F">
        <w:rPr>
          <w:rFonts w:hint="eastAsia"/>
        </w:rPr>
        <w:t>チェック。</w:t>
      </w:r>
    </w:p>
    <w:p w:rsidR="0013293D" w:rsidRPr="000F511F" w:rsidRDefault="003E638D" w:rsidP="003E638D">
      <w:pPr>
        <w:ind w:left="210" w:hangingChars="100" w:hanging="210"/>
      </w:pPr>
      <w:r w:rsidRPr="000F511F">
        <w:t xml:space="preserve">• </w:t>
      </w:r>
      <w:r w:rsidRPr="000F511F">
        <w:rPr>
          <w:rFonts w:hint="eastAsia"/>
        </w:rPr>
        <w:t>様々な</w:t>
      </w:r>
      <w:r w:rsidR="0013293D" w:rsidRPr="000F511F">
        <w:t>タイプの</w:t>
      </w:r>
      <w:r w:rsidR="00A377C9" w:rsidRPr="000F511F">
        <w:rPr>
          <w:rFonts w:hint="eastAsia"/>
        </w:rPr>
        <w:t>ステ</w:t>
      </w:r>
      <w:r w:rsidR="00A377C9" w:rsidRPr="000F511F">
        <w:t>ルヴァン</w:t>
      </w:r>
      <w:r w:rsidR="00074ED1" w:rsidRPr="000F511F">
        <w:rPr>
          <w:rFonts w:hint="eastAsia"/>
        </w:rPr>
        <w:t>（スクリューキャップ)で</w:t>
      </w:r>
      <w:r w:rsidR="0013293D" w:rsidRPr="000F511F">
        <w:t>実験と研究</w:t>
      </w:r>
      <w:r w:rsidR="00074ED1" w:rsidRPr="000F511F">
        <w:rPr>
          <w:rFonts w:hint="eastAsia"/>
        </w:rPr>
        <w:t>を繰り返し</w:t>
      </w:r>
      <w:r w:rsidRPr="000F511F">
        <w:rPr>
          <w:rFonts w:hint="eastAsia"/>
        </w:rPr>
        <w:t>、</w:t>
      </w:r>
      <w:r w:rsidR="0013293D" w:rsidRPr="000F511F">
        <w:t>瓶詰め</w:t>
      </w:r>
      <w:r w:rsidRPr="000F511F">
        <w:rPr>
          <w:rFonts w:hint="eastAsia"/>
        </w:rPr>
        <w:t>段階での</w:t>
      </w:r>
      <w:r w:rsidR="0013293D" w:rsidRPr="000F511F">
        <w:t>亜硫酸塩</w:t>
      </w:r>
      <w:r w:rsidRPr="000F511F">
        <w:rPr>
          <w:rFonts w:hint="eastAsia"/>
        </w:rPr>
        <w:t>の添加量を削減、</w:t>
      </w:r>
      <w:r w:rsidR="0013293D" w:rsidRPr="000F511F">
        <w:t>最終製品の鮮度と香りを維持</w:t>
      </w:r>
      <w:r w:rsidRPr="000F511F">
        <w:rPr>
          <w:rFonts w:hint="eastAsia"/>
        </w:rPr>
        <w:t>。</w:t>
      </w:r>
    </w:p>
    <w:p w:rsidR="0013293D" w:rsidRPr="000F511F" w:rsidRDefault="0013293D" w:rsidP="0013293D"/>
    <w:p w:rsidR="0013293D" w:rsidRPr="000F511F" w:rsidRDefault="00EA3E38" w:rsidP="0013293D">
      <w:r w:rsidRPr="000F511F">
        <w:rPr>
          <w:rFonts w:hint="eastAsia"/>
        </w:rPr>
        <w:t>【</w:t>
      </w:r>
      <w:r w:rsidR="00125B1A" w:rsidRPr="000F511F">
        <w:rPr>
          <w:rFonts w:hint="eastAsia"/>
        </w:rPr>
        <w:t>ブドウ</w:t>
      </w:r>
      <w:r w:rsidR="0013293D" w:rsidRPr="000F511F">
        <w:t>畑</w:t>
      </w:r>
      <w:r w:rsidRPr="000F511F">
        <w:rPr>
          <w:rFonts w:hint="eastAsia"/>
        </w:rPr>
        <w:t>】</w:t>
      </w:r>
      <w:r w:rsidR="0013293D" w:rsidRPr="000F511F">
        <w:rPr>
          <w:rFonts w:hint="eastAsia"/>
        </w:rPr>
        <w:t>ブドウ畑の苦労と特別なケア</w:t>
      </w:r>
    </w:p>
    <w:p w:rsidR="0013293D" w:rsidRPr="000F511F" w:rsidRDefault="0013293D" w:rsidP="0013293D"/>
    <w:p w:rsidR="0013293D" w:rsidRPr="000F511F" w:rsidRDefault="008D1E66" w:rsidP="0013293D">
      <w:r w:rsidRPr="000F511F">
        <w:rPr>
          <w:rFonts w:hint="eastAsia"/>
        </w:rPr>
        <w:t xml:space="preserve">≪　</w:t>
      </w:r>
      <w:r w:rsidR="0013293D" w:rsidRPr="000F511F">
        <w:rPr>
          <w:rFonts w:hint="eastAsia"/>
        </w:rPr>
        <w:t>丘陵地帯</w:t>
      </w:r>
      <w:r w:rsidR="00174043" w:rsidRPr="000F511F">
        <w:rPr>
          <w:rFonts w:hint="eastAsia"/>
        </w:rPr>
        <w:t>～ピエモンテ特有の景観～</w:t>
      </w:r>
      <w:r w:rsidRPr="000F511F">
        <w:rPr>
          <w:rFonts w:hint="eastAsia"/>
        </w:rPr>
        <w:t>≫</w:t>
      </w:r>
    </w:p>
    <w:p w:rsidR="00174043" w:rsidRPr="000F511F" w:rsidRDefault="00EA3E38" w:rsidP="0013293D">
      <w:r w:rsidRPr="000F511F">
        <w:rPr>
          <w:rFonts w:hint="eastAsia"/>
        </w:rPr>
        <w:t>チャボット</w:t>
      </w:r>
      <w:r w:rsidR="0013293D" w:rsidRPr="000F511F">
        <w:t>ciabòtは、</w:t>
      </w:r>
      <w:r w:rsidRPr="000F511F">
        <w:rPr>
          <w:rFonts w:hint="eastAsia"/>
        </w:rPr>
        <w:t>ピエモンテ地方</w:t>
      </w:r>
      <w:r w:rsidR="004E69FF" w:rsidRPr="000F511F">
        <w:rPr>
          <w:rFonts w:hint="eastAsia"/>
        </w:rPr>
        <w:t>のブドウ畑によく見られる</w:t>
      </w:r>
      <w:r w:rsidRPr="000F511F">
        <w:rPr>
          <w:rFonts w:hint="eastAsia"/>
        </w:rPr>
        <w:t>小さな</w:t>
      </w:r>
      <w:r w:rsidR="004E69FF" w:rsidRPr="000F511F">
        <w:rPr>
          <w:rFonts w:hint="eastAsia"/>
        </w:rPr>
        <w:t>石積みの</w:t>
      </w:r>
      <w:r w:rsidRPr="000F511F">
        <w:rPr>
          <w:rFonts w:hint="eastAsia"/>
        </w:rPr>
        <w:t>作業小屋です。強い日差しや雨を避けるための避難場所として、干ばつに備えた水の備蓄庫として、</w:t>
      </w:r>
      <w:r w:rsidR="0013293D" w:rsidRPr="000F511F">
        <w:rPr>
          <w:rFonts w:hint="eastAsia"/>
        </w:rPr>
        <w:t>ブドウの</w:t>
      </w:r>
      <w:r w:rsidRPr="000F511F">
        <w:rPr>
          <w:rFonts w:hint="eastAsia"/>
        </w:rPr>
        <w:t>手入れに必要な</w:t>
      </w:r>
      <w:r w:rsidR="0067152A" w:rsidRPr="000F511F">
        <w:rPr>
          <w:rFonts w:hint="eastAsia"/>
        </w:rPr>
        <w:t>道具や薬品の保管</w:t>
      </w:r>
      <w:r w:rsidR="00157DB0" w:rsidRPr="000F511F">
        <w:rPr>
          <w:rFonts w:hint="eastAsia"/>
        </w:rPr>
        <w:t>庫として</w:t>
      </w:r>
      <w:r w:rsidR="0013293D" w:rsidRPr="000F511F">
        <w:rPr>
          <w:rFonts w:hint="eastAsia"/>
        </w:rPr>
        <w:t>、挿し木</w:t>
      </w:r>
      <w:r w:rsidR="0067152A" w:rsidRPr="000F511F">
        <w:rPr>
          <w:rFonts w:hint="eastAsia"/>
        </w:rPr>
        <w:t>の置き場所と</w:t>
      </w:r>
      <w:r w:rsidRPr="000F511F">
        <w:rPr>
          <w:rFonts w:hint="eastAsia"/>
        </w:rPr>
        <w:t>しても</w:t>
      </w:r>
      <w:r w:rsidR="0013293D" w:rsidRPr="000F511F">
        <w:rPr>
          <w:rFonts w:hint="eastAsia"/>
        </w:rPr>
        <w:t>使用</w:t>
      </w:r>
      <w:r w:rsidR="0067152A" w:rsidRPr="000F511F">
        <w:rPr>
          <w:rFonts w:hint="eastAsia"/>
        </w:rPr>
        <w:t>されます。</w:t>
      </w:r>
    </w:p>
    <w:p w:rsidR="0013293D" w:rsidRPr="000F511F" w:rsidRDefault="00157DB0" w:rsidP="0013293D">
      <w:r w:rsidRPr="000F511F">
        <w:rPr>
          <w:rFonts w:hint="eastAsia"/>
        </w:rPr>
        <w:t>また</w:t>
      </w:r>
      <w:r w:rsidR="0067152A" w:rsidRPr="000F511F">
        <w:rPr>
          <w:rFonts w:hint="eastAsia"/>
        </w:rPr>
        <w:t>チャボット</w:t>
      </w:r>
      <w:r w:rsidR="0013293D" w:rsidRPr="000F511F">
        <w:t>の屋根</w:t>
      </w:r>
      <w:r w:rsidR="0067152A" w:rsidRPr="000F511F">
        <w:rPr>
          <w:rFonts w:hint="eastAsia"/>
        </w:rPr>
        <w:t>瓦</w:t>
      </w:r>
      <w:r w:rsidR="00174043" w:rsidRPr="000F511F">
        <w:rPr>
          <w:rFonts w:hint="eastAsia"/>
        </w:rPr>
        <w:t>は集水に一役買っていて、雨水は雨樋を伝って</w:t>
      </w:r>
      <w:r w:rsidR="0013293D" w:rsidRPr="000F511F">
        <w:t>井戸</w:t>
      </w:r>
      <w:r w:rsidR="00174043" w:rsidRPr="000F511F">
        <w:rPr>
          <w:rFonts w:hint="eastAsia"/>
        </w:rPr>
        <w:t>に貯</w:t>
      </w:r>
      <w:r w:rsidR="004E69FF" w:rsidRPr="000F511F">
        <w:rPr>
          <w:rFonts w:hint="eastAsia"/>
        </w:rPr>
        <w:t>えられ</w:t>
      </w:r>
      <w:r w:rsidR="00174043" w:rsidRPr="000F511F">
        <w:rPr>
          <w:rFonts w:hint="eastAsia"/>
        </w:rPr>
        <w:t>ます。</w:t>
      </w:r>
    </w:p>
    <w:p w:rsidR="0013293D" w:rsidRPr="000F511F" w:rsidRDefault="004E69FF" w:rsidP="0013293D">
      <w:r w:rsidRPr="000F511F">
        <w:rPr>
          <w:rFonts w:hint="eastAsia"/>
        </w:rPr>
        <w:t>また</w:t>
      </w:r>
      <w:r w:rsidR="00174043" w:rsidRPr="000F511F">
        <w:rPr>
          <w:rFonts w:hint="eastAsia"/>
        </w:rPr>
        <w:t>繁忙期</w:t>
      </w:r>
      <w:r w:rsidRPr="000F511F">
        <w:rPr>
          <w:rFonts w:hint="eastAsia"/>
        </w:rPr>
        <w:t>に</w:t>
      </w:r>
      <w:r w:rsidR="00174043" w:rsidRPr="000F511F">
        <w:rPr>
          <w:rFonts w:hint="eastAsia"/>
        </w:rPr>
        <w:t>はしばしば</w:t>
      </w:r>
      <w:r w:rsidR="0013293D" w:rsidRPr="000F511F">
        <w:rPr>
          <w:rFonts w:hint="eastAsia"/>
        </w:rPr>
        <w:t>ブドウ畑に</w:t>
      </w:r>
      <w:r w:rsidR="00174043" w:rsidRPr="000F511F">
        <w:rPr>
          <w:rFonts w:hint="eastAsia"/>
        </w:rPr>
        <w:t>泊まりこむ必要性が生じます</w:t>
      </w:r>
      <w:r w:rsidRPr="000F511F">
        <w:rPr>
          <w:rFonts w:hint="eastAsia"/>
        </w:rPr>
        <w:t>が、</w:t>
      </w:r>
      <w:r w:rsidR="00174043" w:rsidRPr="000F511F">
        <w:rPr>
          <w:rFonts w:hint="eastAsia"/>
        </w:rPr>
        <w:t>そんな時にも</w:t>
      </w:r>
      <w:r w:rsidR="00157DB0" w:rsidRPr="000F511F">
        <w:rPr>
          <w:rFonts w:hint="eastAsia"/>
        </w:rPr>
        <w:t>チャボット</w:t>
      </w:r>
      <w:r w:rsidR="00174043" w:rsidRPr="000F511F">
        <w:rPr>
          <w:rFonts w:hint="eastAsia"/>
        </w:rPr>
        <w:t>大活躍します。</w:t>
      </w:r>
      <w:r w:rsidR="00157DB0" w:rsidRPr="000F511F">
        <w:rPr>
          <w:rFonts w:hint="eastAsia"/>
        </w:rPr>
        <w:t>やがて</w:t>
      </w:r>
      <w:r w:rsidR="0013293D" w:rsidRPr="000F511F">
        <w:rPr>
          <w:rFonts w:hint="eastAsia"/>
        </w:rPr>
        <w:t>暖炉と最小限の家具を備えた</w:t>
      </w:r>
      <w:r w:rsidR="00157DB0" w:rsidRPr="000F511F">
        <w:rPr>
          <w:rFonts w:hint="eastAsia"/>
        </w:rPr>
        <w:t>、</w:t>
      </w:r>
      <w:r w:rsidR="00174043" w:rsidRPr="000F511F">
        <w:rPr>
          <w:rFonts w:hint="eastAsia"/>
        </w:rPr>
        <w:t>居心地の良い</w:t>
      </w:r>
      <w:r w:rsidR="0013293D" w:rsidRPr="000F511F">
        <w:rPr>
          <w:rFonts w:hint="eastAsia"/>
        </w:rPr>
        <w:t>多階建ての</w:t>
      </w:r>
      <w:r w:rsidRPr="000F511F">
        <w:rPr>
          <w:rFonts w:hint="eastAsia"/>
        </w:rPr>
        <w:t>チャボット</w:t>
      </w:r>
      <w:r w:rsidR="00174043" w:rsidRPr="000F511F">
        <w:rPr>
          <w:rFonts w:hint="eastAsia"/>
        </w:rPr>
        <w:t>も</w:t>
      </w:r>
      <w:r w:rsidR="00157DB0" w:rsidRPr="000F511F">
        <w:rPr>
          <w:rFonts w:hint="eastAsia"/>
        </w:rPr>
        <w:t>現れました</w:t>
      </w:r>
      <w:r w:rsidR="00174043" w:rsidRPr="000F511F">
        <w:rPr>
          <w:rFonts w:hint="eastAsia"/>
        </w:rPr>
        <w:t>。</w:t>
      </w:r>
    </w:p>
    <w:p w:rsidR="0013293D" w:rsidRPr="000F511F" w:rsidRDefault="00157DB0" w:rsidP="0013293D">
      <w:r w:rsidRPr="000F511F">
        <w:rPr>
          <w:rFonts w:hint="eastAsia"/>
        </w:rPr>
        <w:t>※ドメニコ・クレリコなど、ワイン名に“チャボット”と入れているメーカーもあります。</w:t>
      </w:r>
    </w:p>
    <w:p w:rsidR="00157DB0" w:rsidRPr="000F511F" w:rsidRDefault="00157DB0" w:rsidP="0013293D"/>
    <w:p w:rsidR="0013293D" w:rsidRPr="000F511F" w:rsidRDefault="00AD1BBC" w:rsidP="0013293D">
      <w:r w:rsidRPr="000F511F">
        <w:rPr>
          <w:rFonts w:hint="eastAsia"/>
        </w:rPr>
        <w:t>≪</w:t>
      </w:r>
      <w:r w:rsidR="00A21E41" w:rsidRPr="000F511F">
        <w:rPr>
          <w:rFonts w:hint="eastAsia"/>
        </w:rPr>
        <w:t>セッラルンガ・ダルバ</w:t>
      </w:r>
      <w:r w:rsidRPr="000F511F">
        <w:rPr>
          <w:rFonts w:hint="eastAsia"/>
        </w:rPr>
        <w:t>≫</w:t>
      </w:r>
    </w:p>
    <w:p w:rsidR="00157DB0" w:rsidRPr="000F511F" w:rsidRDefault="0013293D" w:rsidP="0013293D">
      <w:r w:rsidRPr="000F511F">
        <w:rPr>
          <w:rFonts w:hint="eastAsia"/>
        </w:rPr>
        <w:t>バローロ</w:t>
      </w:r>
      <w:r w:rsidR="00157DB0" w:rsidRPr="000F511F">
        <w:rPr>
          <w:rFonts w:hint="eastAsia"/>
        </w:rPr>
        <w:t>・</w:t>
      </w:r>
      <w:r w:rsidRPr="000F511F">
        <w:rPr>
          <w:rFonts w:hint="eastAsia"/>
        </w:rPr>
        <w:t>エリアの中に</w:t>
      </w:r>
      <w:r w:rsidR="00157DB0" w:rsidRPr="000F511F">
        <w:rPr>
          <w:rFonts w:hint="eastAsia"/>
        </w:rPr>
        <w:t>ある</w:t>
      </w:r>
      <w:r w:rsidRPr="000F511F">
        <w:rPr>
          <w:rFonts w:hint="eastAsia"/>
        </w:rPr>
        <w:t>数少ない村の一つ</w:t>
      </w:r>
      <w:r w:rsidR="00157DB0" w:rsidRPr="000F511F">
        <w:rPr>
          <w:rFonts w:hint="eastAsia"/>
        </w:rPr>
        <w:t>であり、</w:t>
      </w:r>
      <w:r w:rsidR="004E69FF" w:rsidRPr="000F511F">
        <w:rPr>
          <w:rFonts w:hint="eastAsia"/>
        </w:rPr>
        <w:t>39ある</w:t>
      </w:r>
      <w:r w:rsidRPr="000F511F">
        <w:t>MGA</w:t>
      </w:r>
      <w:r w:rsidR="00157DB0" w:rsidRPr="000F511F">
        <w:rPr>
          <w:rFonts w:hint="eastAsia"/>
        </w:rPr>
        <w:t>の</w:t>
      </w:r>
      <w:r w:rsidRPr="000F511F">
        <w:t>一つ</w:t>
      </w:r>
      <w:r w:rsidR="00157DB0" w:rsidRPr="000F511F">
        <w:rPr>
          <w:rFonts w:hint="eastAsia"/>
        </w:rPr>
        <w:t>。</w:t>
      </w:r>
    </w:p>
    <w:p w:rsidR="00157DB0" w:rsidRPr="000F511F" w:rsidRDefault="0013293D" w:rsidP="0013293D">
      <w:r w:rsidRPr="000F511F">
        <w:t>バローロ</w:t>
      </w:r>
      <w:r w:rsidR="00157DB0" w:rsidRPr="000F511F">
        <w:rPr>
          <w:rFonts w:hint="eastAsia"/>
        </w:rPr>
        <w:t>・</w:t>
      </w:r>
      <w:r w:rsidRPr="000F511F">
        <w:t>セッラ</w:t>
      </w:r>
      <w:r w:rsidR="00157DB0" w:rsidRPr="000F511F">
        <w:rPr>
          <w:rFonts w:hint="eastAsia"/>
        </w:rPr>
        <w:t>ル</w:t>
      </w:r>
      <w:r w:rsidRPr="000F511F">
        <w:t>ンガ・ダルバには</w:t>
      </w:r>
      <w:r w:rsidRPr="000F511F">
        <w:rPr>
          <w:u w:val="single"/>
        </w:rPr>
        <w:t>2つの</w:t>
      </w:r>
      <w:r w:rsidR="00157DB0" w:rsidRPr="000F511F">
        <w:rPr>
          <w:rFonts w:hint="eastAsia"/>
          <w:u w:val="single"/>
        </w:rPr>
        <w:t>特徴</w:t>
      </w:r>
      <w:r w:rsidRPr="000F511F">
        <w:t>があります。</w:t>
      </w:r>
    </w:p>
    <w:p w:rsidR="00157DB0" w:rsidRPr="000F511F" w:rsidRDefault="00157DB0" w:rsidP="0013293D">
      <w:r w:rsidRPr="000F511F">
        <w:rPr>
          <w:rFonts w:hint="eastAsia"/>
        </w:rPr>
        <w:t>第一に、きわめてがっしりとした</w:t>
      </w:r>
      <w:r w:rsidR="0013293D" w:rsidRPr="000F511F">
        <w:t>厳格</w:t>
      </w:r>
      <w:r w:rsidR="004E69FF" w:rsidRPr="000F511F">
        <w:rPr>
          <w:rFonts w:hint="eastAsia"/>
        </w:rPr>
        <w:t>な印象で</w:t>
      </w:r>
      <w:r w:rsidRPr="000F511F">
        <w:rPr>
          <w:rFonts w:hint="eastAsia"/>
        </w:rPr>
        <w:t>タニック＆フルボディでありながら</w:t>
      </w:r>
      <w:r w:rsidR="004E69FF" w:rsidRPr="000F511F">
        <w:rPr>
          <w:rFonts w:hint="eastAsia"/>
        </w:rPr>
        <w:t>、</w:t>
      </w:r>
      <w:r w:rsidRPr="000F511F">
        <w:rPr>
          <w:rFonts w:hint="eastAsia"/>
        </w:rPr>
        <w:t>繊細で表現豊か</w:t>
      </w:r>
      <w:r w:rsidR="004E69FF" w:rsidRPr="000F511F">
        <w:rPr>
          <w:rFonts w:hint="eastAsia"/>
        </w:rPr>
        <w:t>な一面も併せ持つという</w:t>
      </w:r>
      <w:r w:rsidRPr="000F511F">
        <w:rPr>
          <w:rFonts w:hint="eastAsia"/>
        </w:rPr>
        <w:t>性質。</w:t>
      </w:r>
    </w:p>
    <w:p w:rsidR="0013293D" w:rsidRPr="000F511F" w:rsidRDefault="0013293D" w:rsidP="0013293D">
      <w:r w:rsidRPr="000F511F">
        <w:t>第二は、</w:t>
      </w:r>
      <w:r w:rsidR="00AD1BBC" w:rsidRPr="000F511F">
        <w:rPr>
          <w:rFonts w:hint="eastAsia"/>
        </w:rPr>
        <w:t>いわゆる“</w:t>
      </w:r>
      <w:r w:rsidR="004E69FF" w:rsidRPr="000F511F">
        <w:rPr>
          <w:rFonts w:hint="eastAsia"/>
        </w:rPr>
        <w:t>外れ年”であっても、かなり高品質なワインを安定提供できること。大規模</w:t>
      </w:r>
      <w:r w:rsidR="00AD1BBC" w:rsidRPr="000F511F">
        <w:rPr>
          <w:rFonts w:hint="eastAsia"/>
        </w:rPr>
        <w:t>ワイナリー</w:t>
      </w:r>
      <w:r w:rsidR="00AD1BBC" w:rsidRPr="000F511F">
        <w:rPr>
          <w:rFonts w:hint="eastAsia"/>
        </w:rPr>
        <w:lastRenderedPageBreak/>
        <w:t>によって、ワインの</w:t>
      </w:r>
      <w:r w:rsidRPr="000F511F">
        <w:t>複雑さを高めるため他の</w:t>
      </w:r>
      <w:r w:rsidR="00AD1BBC" w:rsidRPr="000F511F">
        <w:rPr>
          <w:rFonts w:hint="eastAsia"/>
        </w:rPr>
        <w:t>産地のブドウとブレンド</w:t>
      </w:r>
      <w:r w:rsidR="00625F19" w:rsidRPr="000F511F">
        <w:rPr>
          <w:rFonts w:hint="eastAsia"/>
        </w:rPr>
        <w:t>する技術が磨かれてきた</w:t>
      </w:r>
      <w:r w:rsidR="00AD1BBC" w:rsidRPr="000F511F">
        <w:rPr>
          <w:rFonts w:hint="eastAsia"/>
        </w:rPr>
        <w:t>歴史が</w:t>
      </w:r>
      <w:r w:rsidR="004E69FF" w:rsidRPr="000F511F">
        <w:rPr>
          <w:rFonts w:hint="eastAsia"/>
        </w:rPr>
        <w:t>この村には</w:t>
      </w:r>
      <w:r w:rsidR="00AD1BBC" w:rsidRPr="000F511F">
        <w:rPr>
          <w:rFonts w:hint="eastAsia"/>
        </w:rPr>
        <w:t>あるからです。</w:t>
      </w:r>
    </w:p>
    <w:p w:rsidR="0013293D" w:rsidRPr="000F511F" w:rsidRDefault="00AD1BBC" w:rsidP="0013293D">
      <w:r w:rsidRPr="000F511F">
        <w:rPr>
          <w:rFonts w:hint="eastAsia"/>
        </w:rPr>
        <w:t>≪ヴィーニャ・リオンダ≫</w:t>
      </w:r>
      <w:r w:rsidR="00B631C3" w:rsidRPr="000F511F">
        <w:rPr>
          <w:rFonts w:hint="eastAsia"/>
        </w:rPr>
        <w:t xml:space="preserve"> 　ビデオ画像あり</w:t>
      </w:r>
      <w:r w:rsidR="00B631C3" w:rsidRPr="000F511F">
        <w:t xml:space="preserve"> </w:t>
      </w:r>
    </w:p>
    <w:p w:rsidR="0013293D" w:rsidRPr="000F511F" w:rsidRDefault="00625F19" w:rsidP="0013293D">
      <w:r w:rsidRPr="000F511F">
        <w:rPr>
          <w:rFonts w:hint="eastAsia"/>
        </w:rPr>
        <w:t>セッラルンガ</w:t>
      </w:r>
      <w:r w:rsidR="0013293D" w:rsidRPr="000F511F">
        <w:rPr>
          <w:rFonts w:hint="eastAsia"/>
        </w:rPr>
        <w:t>・ダルバで最も有名で歴史的なブドウ</w:t>
      </w:r>
      <w:r w:rsidRPr="000F511F">
        <w:rPr>
          <w:rFonts w:hint="eastAsia"/>
        </w:rPr>
        <w:t>畑。</w:t>
      </w:r>
      <w:r w:rsidR="0013293D" w:rsidRPr="000F511F">
        <w:rPr>
          <w:rFonts w:hint="eastAsia"/>
        </w:rPr>
        <w:t>完全南</w:t>
      </w:r>
      <w:r w:rsidRPr="000F511F">
        <w:rPr>
          <w:rFonts w:hint="eastAsia"/>
        </w:rPr>
        <w:t>向きの</w:t>
      </w:r>
      <w:r w:rsidR="0013293D" w:rsidRPr="000F511F">
        <w:rPr>
          <w:rFonts w:hint="eastAsia"/>
        </w:rPr>
        <w:t>わずか</w:t>
      </w:r>
      <w:r w:rsidR="0013293D" w:rsidRPr="000F511F">
        <w:t>10</w:t>
      </w:r>
      <w:r w:rsidRPr="000F511F">
        <w:t>ha</w:t>
      </w:r>
      <w:r w:rsidRPr="000F511F">
        <w:rPr>
          <w:rFonts w:hint="eastAsia"/>
        </w:rPr>
        <w:t>の畑は標高</w:t>
      </w:r>
      <w:r w:rsidR="0013293D" w:rsidRPr="000F511F">
        <w:t>300</w:t>
      </w:r>
      <w:r w:rsidRPr="000F511F">
        <w:rPr>
          <w:rFonts w:hint="eastAsia"/>
        </w:rPr>
        <w:t>～</w:t>
      </w:r>
      <w:r w:rsidR="0013293D" w:rsidRPr="000F511F">
        <w:t>-350</w:t>
      </w:r>
      <w:r w:rsidRPr="000F511F">
        <w:rPr>
          <w:rFonts w:hint="eastAsia"/>
        </w:rPr>
        <w:t>ｍ、石灰質土壌です。</w:t>
      </w:r>
    </w:p>
    <w:p w:rsidR="00210B48" w:rsidRPr="000F511F" w:rsidRDefault="0013293D" w:rsidP="0013293D">
      <w:r w:rsidRPr="000F511F">
        <w:t>2010年</w:t>
      </w:r>
      <w:r w:rsidR="00625F19" w:rsidRPr="000F511F">
        <w:rPr>
          <w:rFonts w:hint="eastAsia"/>
        </w:rPr>
        <w:t>、エットーレ・ジェルマーノはヴィーニャ・リオンダの中でも</w:t>
      </w:r>
      <w:r w:rsidRPr="000F511F">
        <w:t>歴史</w:t>
      </w:r>
      <w:r w:rsidR="00625F19" w:rsidRPr="000F511F">
        <w:rPr>
          <w:rFonts w:hint="eastAsia"/>
        </w:rPr>
        <w:t>ある0.5</w:t>
      </w:r>
      <w:r w:rsidR="00625F19" w:rsidRPr="000F511F">
        <w:t>ha</w:t>
      </w:r>
      <w:r w:rsidR="00625F19" w:rsidRPr="000F511F">
        <w:rPr>
          <w:rFonts w:hint="eastAsia"/>
        </w:rPr>
        <w:t>の区画を、</w:t>
      </w:r>
      <w:r w:rsidRPr="000F511F">
        <w:t>アルド</w:t>
      </w:r>
      <w:r w:rsidR="00625F19" w:rsidRPr="000F511F">
        <w:rPr>
          <w:rFonts w:hint="eastAsia"/>
        </w:rPr>
        <w:t>＆</w:t>
      </w:r>
      <w:r w:rsidRPr="000F511F">
        <w:t>トンマーゾ・カナ</w:t>
      </w:r>
      <w:r w:rsidR="00AD1BBC" w:rsidRPr="000F511F">
        <w:rPr>
          <w:rFonts w:hint="eastAsia"/>
        </w:rPr>
        <w:t>ー</w:t>
      </w:r>
      <w:r w:rsidRPr="000F511F">
        <w:t>レから</w:t>
      </w:r>
      <w:r w:rsidR="005C2884" w:rsidRPr="000F511F">
        <w:rPr>
          <w:rFonts w:hint="eastAsia"/>
        </w:rPr>
        <w:t>手に入れました</w:t>
      </w:r>
      <w:r w:rsidR="00625F19" w:rsidRPr="000F511F">
        <w:rPr>
          <w:rFonts w:hint="eastAsia"/>
        </w:rPr>
        <w:t>。</w:t>
      </w:r>
      <w:r w:rsidRPr="000F511F">
        <w:t>2012年</w:t>
      </w:r>
      <w:r w:rsidR="00625F19" w:rsidRPr="000F511F">
        <w:rPr>
          <w:rFonts w:hint="eastAsia"/>
        </w:rPr>
        <w:t>には</w:t>
      </w:r>
      <w:r w:rsidRPr="000F511F">
        <w:t>、</w:t>
      </w:r>
      <w:r w:rsidR="00625F19" w:rsidRPr="000F511F">
        <w:rPr>
          <w:rFonts w:hint="eastAsia"/>
        </w:rPr>
        <w:t>セッラル</w:t>
      </w:r>
      <w:r w:rsidRPr="000F511F">
        <w:t>ンガ</w:t>
      </w:r>
      <w:r w:rsidR="00625F19" w:rsidRPr="000F511F">
        <w:rPr>
          <w:rFonts w:hint="eastAsia"/>
        </w:rPr>
        <w:t>の</w:t>
      </w:r>
      <w:r w:rsidRPr="000F511F">
        <w:t>他のブドウ</w:t>
      </w:r>
      <w:r w:rsidR="00625F19" w:rsidRPr="000F511F">
        <w:rPr>
          <w:rFonts w:hint="eastAsia"/>
        </w:rPr>
        <w:t>畑と同様、接ぎ木したブドウの樹を選別し</w:t>
      </w:r>
      <w:r w:rsidRPr="000F511F">
        <w:t>植え替え</w:t>
      </w:r>
      <w:r w:rsidR="00625F19" w:rsidRPr="000F511F">
        <w:rPr>
          <w:rFonts w:hint="eastAsia"/>
        </w:rPr>
        <w:t>を行いました</w:t>
      </w:r>
      <w:r w:rsidRPr="000F511F">
        <w:t>。</w:t>
      </w:r>
      <w:r w:rsidR="00625F19" w:rsidRPr="000F511F">
        <w:rPr>
          <w:rFonts w:hint="eastAsia"/>
        </w:rPr>
        <w:t>ＶＴ</w:t>
      </w:r>
      <w:r w:rsidRPr="000F511F">
        <w:t>2014</w:t>
      </w:r>
      <w:r w:rsidR="00625F19" w:rsidRPr="000F511F">
        <w:rPr>
          <w:rFonts w:hint="eastAsia"/>
        </w:rPr>
        <w:t>の</w:t>
      </w:r>
      <w:r w:rsidRPr="000F511F">
        <w:t>最初の収穫</w:t>
      </w:r>
      <w:r w:rsidR="00625F19" w:rsidRPr="000F511F">
        <w:rPr>
          <w:rFonts w:hint="eastAsia"/>
        </w:rPr>
        <w:t>では、</w:t>
      </w:r>
      <w:r w:rsidRPr="000F511F">
        <w:t>バローロと同じプロセスで</w:t>
      </w:r>
      <w:r w:rsidR="00625F19" w:rsidRPr="000F511F">
        <w:rPr>
          <w:rFonts w:hint="eastAsia"/>
        </w:rPr>
        <w:t>醸造したワインであるにもかかわらず“</w:t>
      </w:r>
      <w:r w:rsidRPr="000F511F">
        <w:t>ランゲ</w:t>
      </w:r>
      <w:r w:rsidR="00625F19" w:rsidRPr="000F511F">
        <w:rPr>
          <w:rFonts w:hint="eastAsia"/>
        </w:rPr>
        <w:t>・</w:t>
      </w:r>
      <w:r w:rsidRPr="000F511F">
        <w:t>ネッビオーロ</w:t>
      </w:r>
      <w:r w:rsidR="00625F19" w:rsidRPr="000F511F">
        <w:rPr>
          <w:rFonts w:hint="eastAsia"/>
        </w:rPr>
        <w:t>”</w:t>
      </w:r>
      <w:r w:rsidRPr="000F511F">
        <w:t>として</w:t>
      </w:r>
      <w:r w:rsidR="00625F19" w:rsidRPr="000F511F">
        <w:rPr>
          <w:rFonts w:hint="eastAsia"/>
        </w:rPr>
        <w:t>出荷しました。</w:t>
      </w:r>
    </w:p>
    <w:p w:rsidR="0013293D" w:rsidRPr="000F511F" w:rsidRDefault="00210B48" w:rsidP="0013293D">
      <w:r w:rsidRPr="000F511F">
        <w:rPr>
          <w:rFonts w:hint="eastAsia"/>
        </w:rPr>
        <w:t>ＶＴ</w:t>
      </w:r>
      <w:r w:rsidR="0013293D" w:rsidRPr="000F511F">
        <w:t>2015</w:t>
      </w:r>
      <w:r w:rsidRPr="000F511F">
        <w:rPr>
          <w:rFonts w:hint="eastAsia"/>
        </w:rPr>
        <w:t>より</w:t>
      </w:r>
      <w:r w:rsidR="0013293D" w:rsidRPr="000F511F">
        <w:t>このワインは</w:t>
      </w:r>
      <w:r w:rsidRPr="000F511F">
        <w:rPr>
          <w:rFonts w:hint="eastAsia"/>
        </w:rPr>
        <w:t>“</w:t>
      </w:r>
      <w:r w:rsidR="0013293D" w:rsidRPr="000F511F">
        <w:t>バローロ</w:t>
      </w:r>
      <w:r w:rsidRPr="000F511F">
        <w:rPr>
          <w:rFonts w:hint="eastAsia"/>
        </w:rPr>
        <w:t>・</w:t>
      </w:r>
      <w:r w:rsidR="0013293D" w:rsidRPr="000F511F">
        <w:t>ヴィーニャ</w:t>
      </w:r>
      <w:r w:rsidRPr="000F511F">
        <w:rPr>
          <w:rFonts w:hint="eastAsia"/>
        </w:rPr>
        <w:t>・</w:t>
      </w:r>
      <w:r w:rsidR="0013293D" w:rsidRPr="000F511F">
        <w:t>リオンダ</w:t>
      </w:r>
      <w:r w:rsidRPr="000F511F">
        <w:rPr>
          <w:rFonts w:hint="eastAsia"/>
        </w:rPr>
        <w:t>”として正式にリリースされます。</w:t>
      </w:r>
    </w:p>
    <w:p w:rsidR="0013293D" w:rsidRPr="000F511F" w:rsidRDefault="00210B48" w:rsidP="00B631C3">
      <w:r w:rsidRPr="000F511F">
        <w:rPr>
          <w:rFonts w:hint="eastAsia"/>
        </w:rPr>
        <w:t>≪</w:t>
      </w:r>
      <w:r w:rsidR="0013293D" w:rsidRPr="000F511F">
        <w:rPr>
          <w:rFonts w:hint="eastAsia"/>
        </w:rPr>
        <w:t>プラポ</w:t>
      </w:r>
      <w:r w:rsidRPr="000F511F">
        <w:rPr>
          <w:rFonts w:hint="eastAsia"/>
        </w:rPr>
        <w:t>≫</w:t>
      </w:r>
      <w:r w:rsidR="00B631C3" w:rsidRPr="000F511F">
        <w:rPr>
          <w:rFonts w:hint="eastAsia"/>
        </w:rPr>
        <w:t xml:space="preserve">　ビデオ画像あり</w:t>
      </w:r>
    </w:p>
    <w:p w:rsidR="0013293D" w:rsidRPr="000F511F" w:rsidRDefault="0013293D" w:rsidP="0013293D">
      <w:r w:rsidRPr="000F511F">
        <w:rPr>
          <w:rFonts w:hint="eastAsia"/>
        </w:rPr>
        <w:t>約</w:t>
      </w:r>
      <w:r w:rsidRPr="000F511F">
        <w:t>9</w:t>
      </w:r>
      <w:r w:rsidR="00210B48" w:rsidRPr="000F511F">
        <w:t>ha</w:t>
      </w:r>
      <w:r w:rsidRPr="000F511F">
        <w:t>の</w:t>
      </w:r>
      <w:r w:rsidR="00210B48" w:rsidRPr="000F511F">
        <w:rPr>
          <w:rFonts w:hint="eastAsia"/>
        </w:rPr>
        <w:t>小さな畑。元々はチェレッタ丘陵の</w:t>
      </w:r>
      <w:r w:rsidRPr="000F511F">
        <w:t>ブリッコ(</w:t>
      </w:r>
      <w:r w:rsidR="00210B48" w:rsidRPr="000F511F">
        <w:rPr>
          <w:rFonts w:hint="eastAsia"/>
        </w:rPr>
        <w:t>頂上)</w:t>
      </w:r>
      <w:r w:rsidRPr="000F511F">
        <w:t>の一部でした。2009年、MGAの境界を</w:t>
      </w:r>
      <w:r w:rsidR="00210B48" w:rsidRPr="000F511F">
        <w:rPr>
          <w:rFonts w:hint="eastAsia"/>
        </w:rPr>
        <w:t>定めた際に、チェレッタと</w:t>
      </w:r>
      <w:r w:rsidRPr="000F511F">
        <w:t>区別</w:t>
      </w:r>
      <w:r w:rsidR="00210B48" w:rsidRPr="000F511F">
        <w:rPr>
          <w:rFonts w:hint="eastAsia"/>
        </w:rPr>
        <w:t>されることになったのです。ところどころ</w:t>
      </w:r>
      <w:r w:rsidRPr="000F511F">
        <w:t>砂岩</w:t>
      </w:r>
      <w:r w:rsidR="00210B48" w:rsidRPr="000F511F">
        <w:rPr>
          <w:rFonts w:hint="eastAsia"/>
        </w:rPr>
        <w:t>の層が入り混じる</w:t>
      </w:r>
      <w:r w:rsidRPr="000F511F">
        <w:t>石灰岩</w:t>
      </w:r>
      <w:r w:rsidR="00210B48" w:rsidRPr="000F511F">
        <w:rPr>
          <w:rFonts w:hint="eastAsia"/>
        </w:rPr>
        <w:t>土壌</w:t>
      </w:r>
      <w:r w:rsidR="005C2884" w:rsidRPr="000F511F">
        <w:rPr>
          <w:rFonts w:hint="eastAsia"/>
        </w:rPr>
        <w:t>から生み出されるワインは</w:t>
      </w:r>
      <w:r w:rsidRPr="000F511F">
        <w:t>、</w:t>
      </w:r>
      <w:r w:rsidR="00210B48" w:rsidRPr="000F511F">
        <w:rPr>
          <w:rFonts w:hint="eastAsia"/>
        </w:rPr>
        <w:t>シナモン、カルダモン、ナツメグなどの</w:t>
      </w:r>
      <w:r w:rsidRPr="000F511F">
        <w:t>スパイス、赤</w:t>
      </w:r>
      <w:r w:rsidR="00210B48" w:rsidRPr="000F511F">
        <w:rPr>
          <w:rFonts w:hint="eastAsia"/>
        </w:rPr>
        <w:t>く</w:t>
      </w:r>
      <w:r w:rsidRPr="000F511F">
        <w:t>熟した果実</w:t>
      </w:r>
      <w:r w:rsidR="00210B48" w:rsidRPr="000F511F">
        <w:rPr>
          <w:rFonts w:hint="eastAsia"/>
        </w:rPr>
        <w:t>の風味を帯び、</w:t>
      </w:r>
      <w:r w:rsidR="004E69FF" w:rsidRPr="000F511F">
        <w:rPr>
          <w:rFonts w:hint="eastAsia"/>
        </w:rPr>
        <w:t>主張のしっかりとした</w:t>
      </w:r>
      <w:r w:rsidR="005C2884" w:rsidRPr="000F511F">
        <w:rPr>
          <w:rFonts w:hint="eastAsia"/>
        </w:rPr>
        <w:t>タンニンがあるものの、</w:t>
      </w:r>
      <w:r w:rsidR="004E69FF" w:rsidRPr="000F511F">
        <w:rPr>
          <w:rFonts w:hint="eastAsia"/>
        </w:rPr>
        <w:t>非常に</w:t>
      </w:r>
      <w:r w:rsidRPr="000F511F">
        <w:t>バランスが取れています。</w:t>
      </w:r>
    </w:p>
    <w:p w:rsidR="0013293D" w:rsidRPr="000F511F" w:rsidRDefault="005C2884" w:rsidP="0013293D">
      <w:r w:rsidRPr="000F511F">
        <w:rPr>
          <w:rFonts w:hint="eastAsia"/>
        </w:rPr>
        <w:t>プラポにはワイナリーの建物と</w:t>
      </w:r>
      <w:r w:rsidRPr="000F511F">
        <w:t>2haの</w:t>
      </w:r>
      <w:r w:rsidRPr="000F511F">
        <w:rPr>
          <w:rFonts w:hint="eastAsia"/>
        </w:rPr>
        <w:t>自社畑</w:t>
      </w:r>
      <w:r w:rsidRPr="000F511F">
        <w:t>があり、樹齢約45年の</w:t>
      </w:r>
      <w:r w:rsidRPr="000F511F">
        <w:rPr>
          <w:rFonts w:hint="eastAsia"/>
        </w:rPr>
        <w:t>古木</w:t>
      </w:r>
      <w:r w:rsidRPr="000F511F">
        <w:t>ブドウから約7,000本の</w:t>
      </w:r>
      <w:r w:rsidRPr="000F511F">
        <w:rPr>
          <w:rFonts w:hint="eastAsia"/>
        </w:rPr>
        <w:t>ワインを</w:t>
      </w:r>
      <w:r w:rsidRPr="000F511F">
        <w:t>生産</w:t>
      </w:r>
      <w:r w:rsidRPr="000F511F">
        <w:rPr>
          <w:rFonts w:hint="eastAsia"/>
        </w:rPr>
        <w:t>しています。</w:t>
      </w:r>
    </w:p>
    <w:p w:rsidR="0013293D" w:rsidRPr="000F511F" w:rsidRDefault="005C2884" w:rsidP="00B631C3">
      <w:r w:rsidRPr="000F511F">
        <w:rPr>
          <w:rFonts w:hint="eastAsia"/>
        </w:rPr>
        <w:t>≪チェレッ</w:t>
      </w:r>
      <w:r w:rsidR="0013293D" w:rsidRPr="000F511F">
        <w:rPr>
          <w:rFonts w:hint="eastAsia"/>
        </w:rPr>
        <w:t>タ</w:t>
      </w:r>
      <w:r w:rsidRPr="000F511F">
        <w:rPr>
          <w:rFonts w:hint="eastAsia"/>
        </w:rPr>
        <w:t>≫</w:t>
      </w:r>
      <w:r w:rsidR="00B631C3" w:rsidRPr="000F511F">
        <w:rPr>
          <w:rFonts w:hint="eastAsia"/>
        </w:rPr>
        <w:t xml:space="preserve">　ビデオ画像あり</w:t>
      </w:r>
    </w:p>
    <w:p w:rsidR="0013293D" w:rsidRPr="000F511F" w:rsidRDefault="00121DAB" w:rsidP="0013293D">
      <w:r w:rsidRPr="000F511F">
        <w:rPr>
          <w:rFonts w:hint="eastAsia"/>
        </w:rPr>
        <w:t>チェレッタ</w:t>
      </w:r>
      <w:r w:rsidR="0013293D" w:rsidRPr="000F511F">
        <w:rPr>
          <w:rFonts w:hint="eastAsia"/>
        </w:rPr>
        <w:t>の丘は</w:t>
      </w:r>
      <w:r w:rsidR="004E69FF" w:rsidRPr="000F511F">
        <w:rPr>
          <w:rFonts w:hint="eastAsia"/>
        </w:rPr>
        <w:t>セッラルンガ</w:t>
      </w:r>
      <w:r w:rsidR="0013293D" w:rsidRPr="000F511F">
        <w:rPr>
          <w:rFonts w:hint="eastAsia"/>
        </w:rPr>
        <w:t>・ダルバの北側に位置し、南東</w:t>
      </w:r>
      <w:r w:rsidR="004E69FF" w:rsidRPr="000F511F">
        <w:rPr>
          <w:rFonts w:hint="eastAsia"/>
        </w:rPr>
        <w:t>向きで</w:t>
      </w:r>
      <w:r w:rsidR="0013293D" w:rsidRPr="000F511F">
        <w:rPr>
          <w:rFonts w:hint="eastAsia"/>
        </w:rPr>
        <w:t>標高</w:t>
      </w:r>
      <w:r w:rsidR="004E69FF" w:rsidRPr="000F511F">
        <w:rPr>
          <w:rFonts w:hint="eastAsia"/>
        </w:rPr>
        <w:t>は</w:t>
      </w:r>
      <w:r w:rsidR="0013293D" w:rsidRPr="000F511F">
        <w:t>350</w:t>
      </w:r>
      <w:r w:rsidR="008C6BBD" w:rsidRPr="000F511F">
        <w:rPr>
          <w:rFonts w:hint="eastAsia"/>
        </w:rPr>
        <w:t>～</w:t>
      </w:r>
      <w:r w:rsidR="0013293D" w:rsidRPr="000F511F">
        <w:t>400</w:t>
      </w:r>
      <w:r w:rsidR="004E69FF" w:rsidRPr="000F511F">
        <w:rPr>
          <w:rFonts w:hint="eastAsia"/>
        </w:rPr>
        <w:t>ｍです。</w:t>
      </w:r>
      <w:r w:rsidR="0013293D" w:rsidRPr="000F511F">
        <w:t>総面積</w:t>
      </w:r>
      <w:r w:rsidR="004E69FF" w:rsidRPr="000F511F">
        <w:rPr>
          <w:rFonts w:hint="eastAsia"/>
        </w:rPr>
        <w:t>は約</w:t>
      </w:r>
      <w:r w:rsidR="0013293D" w:rsidRPr="000F511F">
        <w:t>40</w:t>
      </w:r>
      <w:r w:rsidR="00B631C3" w:rsidRPr="000F511F">
        <w:t>ha</w:t>
      </w:r>
      <w:r w:rsidR="004E69FF" w:rsidRPr="000F511F">
        <w:rPr>
          <w:rFonts w:hint="eastAsia"/>
        </w:rPr>
        <w:t>、</w:t>
      </w:r>
      <w:r w:rsidR="0013293D" w:rsidRPr="000F511F">
        <w:t>主に</w:t>
      </w:r>
      <w:r w:rsidR="00B631C3" w:rsidRPr="000F511F">
        <w:rPr>
          <w:rFonts w:hint="eastAsia"/>
        </w:rPr>
        <w:t>サン</w:t>
      </w:r>
      <w:r w:rsidR="008C6BBD" w:rsidRPr="000F511F">
        <w:rPr>
          <w:rFonts w:hint="eastAsia"/>
        </w:rPr>
        <w:t>タガタ・フォッシーリ（地名）の泥灰</w:t>
      </w:r>
      <w:r w:rsidR="0013293D" w:rsidRPr="000F511F">
        <w:t>石灰</w:t>
      </w:r>
      <w:r w:rsidR="008C6BBD" w:rsidRPr="000F511F">
        <w:rPr>
          <w:rFonts w:hint="eastAsia"/>
        </w:rPr>
        <w:t>質</w:t>
      </w:r>
      <w:r w:rsidR="0013293D" w:rsidRPr="000F511F">
        <w:t>土壌</w:t>
      </w:r>
      <w:r w:rsidR="008C6BBD" w:rsidRPr="000F511F">
        <w:rPr>
          <w:rFonts w:hint="eastAsia"/>
        </w:rPr>
        <w:t>で</w:t>
      </w:r>
      <w:r w:rsidR="0013293D" w:rsidRPr="000F511F">
        <w:t>、</w:t>
      </w:r>
      <w:r w:rsidR="008C6BBD" w:rsidRPr="000F511F">
        <w:rPr>
          <w:rFonts w:hint="eastAsia"/>
        </w:rPr>
        <w:t>並外れてパワフルで長寿な</w:t>
      </w:r>
      <w:r w:rsidR="0013293D" w:rsidRPr="000F511F">
        <w:t>ワイン</w:t>
      </w:r>
      <w:r w:rsidR="008C6BBD" w:rsidRPr="000F511F">
        <w:rPr>
          <w:rFonts w:hint="eastAsia"/>
        </w:rPr>
        <w:t>を生み出します。厳選した</w:t>
      </w:r>
      <w:r w:rsidR="0013293D" w:rsidRPr="000F511F">
        <w:t>ブドウ畑は6</w:t>
      </w:r>
      <w:r w:rsidR="008C6BBD" w:rsidRPr="000F511F">
        <w:t>ha</w:t>
      </w:r>
      <w:r w:rsidR="008C6BBD" w:rsidRPr="000F511F">
        <w:rPr>
          <w:rFonts w:hint="eastAsia"/>
        </w:rPr>
        <w:t>、樹齢</w:t>
      </w:r>
      <w:r w:rsidR="0013293D" w:rsidRPr="000F511F">
        <w:t>約50年</w:t>
      </w:r>
      <w:r w:rsidR="008C6BBD" w:rsidRPr="000F511F">
        <w:rPr>
          <w:rFonts w:hint="eastAsia"/>
        </w:rPr>
        <w:t>。ほとんどがセルジオの父エットーレの手によって接ぎ木、</w:t>
      </w:r>
      <w:r w:rsidR="0013293D" w:rsidRPr="000F511F">
        <w:t>移植され</w:t>
      </w:r>
      <w:r w:rsidR="008C6BBD" w:rsidRPr="000F511F">
        <w:rPr>
          <w:rFonts w:hint="eastAsia"/>
        </w:rPr>
        <w:t>たものです。</w:t>
      </w:r>
    </w:p>
    <w:p w:rsidR="0013293D" w:rsidRPr="000F511F" w:rsidRDefault="00121DAB" w:rsidP="0013293D">
      <w:r w:rsidRPr="000F511F">
        <w:rPr>
          <w:rFonts w:hint="eastAsia"/>
        </w:rPr>
        <w:t>≪ラッザリート≫</w:t>
      </w:r>
      <w:r w:rsidR="008C6BBD" w:rsidRPr="000F511F">
        <w:rPr>
          <w:rFonts w:hint="eastAsia"/>
        </w:rPr>
        <w:t xml:space="preserve">　ビデオ画像あり</w:t>
      </w:r>
    </w:p>
    <w:p w:rsidR="003A2D9F" w:rsidRPr="000F511F" w:rsidRDefault="00482A38" w:rsidP="0013293D">
      <w:r w:rsidRPr="000F511F">
        <w:rPr>
          <w:rFonts w:hint="eastAsia"/>
        </w:rPr>
        <w:t>早くも</w:t>
      </w:r>
      <w:r w:rsidRPr="000F511F">
        <w:t>1610年</w:t>
      </w:r>
      <w:r w:rsidRPr="000F511F">
        <w:rPr>
          <w:rFonts w:hint="eastAsia"/>
        </w:rPr>
        <w:t>の登記簿にその名が記載されていた土地。標高</w:t>
      </w:r>
      <w:r w:rsidR="0013293D" w:rsidRPr="000F511F">
        <w:t>約350</w:t>
      </w:r>
      <w:r w:rsidRPr="000F511F">
        <w:rPr>
          <w:rFonts w:hint="eastAsia"/>
        </w:rPr>
        <w:t>ｍ、</w:t>
      </w:r>
      <w:r w:rsidR="0013293D" w:rsidRPr="000F511F">
        <w:t>約30</w:t>
      </w:r>
      <w:r w:rsidRPr="000F511F">
        <w:t>ha</w:t>
      </w:r>
      <w:r w:rsidR="00217249" w:rsidRPr="000F511F">
        <w:rPr>
          <w:rFonts w:hint="eastAsia"/>
        </w:rPr>
        <w:t>の畑のうちエットーレ・ジェルマーノが所有するのは</w:t>
      </w:r>
      <w:r w:rsidR="0013293D" w:rsidRPr="000F511F">
        <w:t>南西</w:t>
      </w:r>
      <w:r w:rsidR="00217249" w:rsidRPr="000F511F">
        <w:rPr>
          <w:rFonts w:hint="eastAsia"/>
        </w:rPr>
        <w:t>向きの</w:t>
      </w:r>
      <w:r w:rsidR="0013293D" w:rsidRPr="000F511F">
        <w:t>約1</w:t>
      </w:r>
      <w:r w:rsidR="00217249" w:rsidRPr="000F511F">
        <w:t>ha</w:t>
      </w:r>
      <w:r w:rsidR="00217249" w:rsidRPr="000F511F">
        <w:rPr>
          <w:rFonts w:hint="eastAsia"/>
        </w:rPr>
        <w:t>、午後の太陽がたっぷりと降り注ぎます。そして</w:t>
      </w:r>
      <w:r w:rsidR="0013293D" w:rsidRPr="000F511F">
        <w:t>1931年に植えられた最も古いブドウ</w:t>
      </w:r>
      <w:r w:rsidR="00217249" w:rsidRPr="000F511F">
        <w:rPr>
          <w:rFonts w:hint="eastAsia"/>
        </w:rPr>
        <w:t>の樹があります。</w:t>
      </w:r>
      <w:r w:rsidR="003A2D9F" w:rsidRPr="000F511F">
        <w:rPr>
          <w:rFonts w:hint="eastAsia"/>
        </w:rPr>
        <w:t>「ディアノの砂岩」と呼ばれる土地との境界にあり、石灰泥土土壌に鉄分の多い砂岩の層を含むため、</w:t>
      </w:r>
      <w:r w:rsidR="0013293D" w:rsidRPr="000F511F">
        <w:t>ワイン</w:t>
      </w:r>
      <w:r w:rsidR="003A2D9F" w:rsidRPr="000F511F">
        <w:rPr>
          <w:rFonts w:hint="eastAsia"/>
        </w:rPr>
        <w:t>はルビー色の輝き、</w:t>
      </w:r>
      <w:r w:rsidR="00217249" w:rsidRPr="000F511F">
        <w:rPr>
          <w:rFonts w:hint="eastAsia"/>
        </w:rPr>
        <w:t>シルクのような舌触り</w:t>
      </w:r>
      <w:r w:rsidR="003A2D9F" w:rsidRPr="000F511F">
        <w:rPr>
          <w:rFonts w:hint="eastAsia"/>
        </w:rPr>
        <w:t>、余韻の長い</w:t>
      </w:r>
      <w:r w:rsidR="0013293D" w:rsidRPr="000F511F">
        <w:t>タンニン</w:t>
      </w:r>
      <w:r w:rsidR="00217249" w:rsidRPr="000F511F">
        <w:rPr>
          <w:rFonts w:hint="eastAsia"/>
        </w:rPr>
        <w:t>、</w:t>
      </w:r>
      <w:r w:rsidR="003A2D9F" w:rsidRPr="000F511F">
        <w:rPr>
          <w:rFonts w:hint="eastAsia"/>
        </w:rPr>
        <w:t>豊かな</w:t>
      </w:r>
      <w:r w:rsidR="00217249" w:rsidRPr="000F511F">
        <w:rPr>
          <w:rFonts w:hint="eastAsia"/>
        </w:rPr>
        <w:t>ボディと</w:t>
      </w:r>
      <w:r w:rsidR="003A2D9F" w:rsidRPr="000F511F">
        <w:rPr>
          <w:rFonts w:hint="eastAsia"/>
        </w:rPr>
        <w:t>繊細な</w:t>
      </w:r>
      <w:r w:rsidR="00217249" w:rsidRPr="000F511F">
        <w:rPr>
          <w:rFonts w:hint="eastAsia"/>
        </w:rPr>
        <w:t>エレガンスといった</w:t>
      </w:r>
      <w:r w:rsidR="003A2D9F" w:rsidRPr="000F511F">
        <w:rPr>
          <w:rFonts w:hint="eastAsia"/>
        </w:rPr>
        <w:t>素晴らしい特性を帯びています。</w:t>
      </w:r>
    </w:p>
    <w:p w:rsidR="0013293D" w:rsidRPr="000F511F" w:rsidRDefault="003A2D9F" w:rsidP="0013293D">
      <w:r w:rsidRPr="000F511F">
        <w:rPr>
          <w:rFonts w:hint="eastAsia"/>
        </w:rPr>
        <w:t>そのため、この畑のブドウは</w:t>
      </w:r>
      <w:r w:rsidR="009B6395" w:rsidRPr="000F511F">
        <w:rPr>
          <w:rFonts w:hint="eastAsia"/>
        </w:rPr>
        <w:t>最高級の</w:t>
      </w:r>
      <w:r w:rsidRPr="000F511F">
        <w:rPr>
          <w:rFonts w:hint="eastAsia"/>
        </w:rPr>
        <w:t>“リ</w:t>
      </w:r>
      <w:r w:rsidR="0013293D" w:rsidRPr="000F511F">
        <w:t>ゼルヴァ</w:t>
      </w:r>
      <w:r w:rsidRPr="000F511F">
        <w:rPr>
          <w:rFonts w:hint="eastAsia"/>
        </w:rPr>
        <w:t>”</w:t>
      </w:r>
      <w:r w:rsidR="005B558B" w:rsidRPr="000F511F">
        <w:rPr>
          <w:rFonts w:hint="eastAsia"/>
        </w:rPr>
        <w:t>【</w:t>
      </w:r>
      <w:r w:rsidR="008C2A2C" w:rsidRPr="000F511F">
        <w:rPr>
          <w:rFonts w:hint="eastAsia"/>
        </w:rPr>
        <w:t>※ 通常のバローロはブドウ収穫年の翌年</w:t>
      </w:r>
      <w:r w:rsidR="008C2A2C" w:rsidRPr="000F511F">
        <w:t>1月1日から</w:t>
      </w:r>
      <w:r w:rsidR="005B558B" w:rsidRPr="000F511F">
        <w:rPr>
          <w:rFonts w:hint="eastAsia"/>
        </w:rPr>
        <w:t>38ヶ月、リゼルヴァ</w:t>
      </w:r>
      <w:r w:rsidR="005B558B" w:rsidRPr="000F511F">
        <w:t>62ヶ月</w:t>
      </w:r>
      <w:r w:rsidR="005B558B" w:rsidRPr="000F511F">
        <w:rPr>
          <w:rFonts w:hint="eastAsia"/>
        </w:rPr>
        <w:t>間</w:t>
      </w:r>
      <w:r w:rsidR="008C2A2C" w:rsidRPr="000F511F">
        <w:t>（</w:t>
      </w:r>
      <w:r w:rsidR="005B558B" w:rsidRPr="000F511F">
        <w:rPr>
          <w:rFonts w:hint="eastAsia"/>
        </w:rPr>
        <w:t>それぞれ、</w:t>
      </w:r>
      <w:r w:rsidR="003E1FF3" w:rsidRPr="000F511F">
        <w:rPr>
          <w:rFonts w:hint="eastAsia"/>
        </w:rPr>
        <w:t>うち</w:t>
      </w:r>
      <w:r w:rsidR="008C2A2C" w:rsidRPr="000F511F">
        <w:t>木樽熟成</w:t>
      </w:r>
      <w:r w:rsidR="005B558B" w:rsidRPr="000F511F">
        <w:rPr>
          <w:rFonts w:hint="eastAsia"/>
        </w:rPr>
        <w:t>18ヶ月間</w:t>
      </w:r>
      <w:r w:rsidR="008C2A2C" w:rsidRPr="000F511F">
        <w:t>）</w:t>
      </w:r>
      <w:r w:rsidR="008C2A2C" w:rsidRPr="000F511F">
        <w:rPr>
          <w:rFonts w:hint="eastAsia"/>
        </w:rPr>
        <w:t>の熟成が必要。</w:t>
      </w:r>
      <w:r w:rsidR="005B558B" w:rsidRPr="000F511F">
        <w:rPr>
          <w:rFonts w:hint="eastAsia"/>
        </w:rPr>
        <w:t>】</w:t>
      </w:r>
      <w:r w:rsidR="008C2A2C" w:rsidRPr="000F511F">
        <w:rPr>
          <w:rFonts w:hint="eastAsia"/>
        </w:rPr>
        <w:t>として仕上げられます。</w:t>
      </w:r>
    </w:p>
    <w:p w:rsidR="0013293D" w:rsidRPr="000F511F" w:rsidRDefault="003E1FF3" w:rsidP="0013293D">
      <w:r w:rsidRPr="000F511F">
        <w:rPr>
          <w:rFonts w:hint="eastAsia"/>
        </w:rPr>
        <w:t>≪</w:t>
      </w:r>
      <w:r w:rsidR="009B6395" w:rsidRPr="000F511F">
        <w:rPr>
          <w:rFonts w:hint="eastAsia"/>
        </w:rPr>
        <w:t>チリエ</w:t>
      </w:r>
      <w:r w:rsidRPr="000F511F">
        <w:rPr>
          <w:rFonts w:hint="eastAsia"/>
        </w:rPr>
        <w:t>≫</w:t>
      </w:r>
    </w:p>
    <w:p w:rsidR="007F529F" w:rsidRPr="000F511F" w:rsidRDefault="0013293D" w:rsidP="0013293D">
      <w:r w:rsidRPr="000F511F">
        <w:t>タナ</w:t>
      </w:r>
      <w:r w:rsidR="007F529F" w:rsidRPr="000F511F">
        <w:rPr>
          <w:rFonts w:hint="eastAsia"/>
        </w:rPr>
        <w:t>ー</w:t>
      </w:r>
      <w:r w:rsidRPr="000F511F">
        <w:t>ロ川を見下ろす高い尾根に位置する地形を示</w:t>
      </w:r>
      <w:r w:rsidR="007F529F" w:rsidRPr="000F511F">
        <w:rPr>
          <w:rFonts w:hint="eastAsia"/>
        </w:rPr>
        <w:t>す</w:t>
      </w:r>
      <w:r w:rsidRPr="000F511F">
        <w:t>ラテン</w:t>
      </w:r>
      <w:r w:rsidR="007F529F" w:rsidRPr="000F511F">
        <w:rPr>
          <w:rFonts w:hint="eastAsia"/>
        </w:rPr>
        <w:t>語“チリアラム”に由来する名前です。</w:t>
      </w:r>
    </w:p>
    <w:p w:rsidR="00277DE7" w:rsidRPr="000F511F" w:rsidRDefault="0013293D" w:rsidP="0013293D">
      <w:r w:rsidRPr="000F511F">
        <w:t>タナ</w:t>
      </w:r>
      <w:r w:rsidR="007F529F" w:rsidRPr="000F511F">
        <w:rPr>
          <w:rFonts w:hint="eastAsia"/>
        </w:rPr>
        <w:t>ー</w:t>
      </w:r>
      <w:r w:rsidRPr="000F511F">
        <w:t>ロ</w:t>
      </w:r>
      <w:r w:rsidR="007F529F" w:rsidRPr="000F511F">
        <w:rPr>
          <w:rFonts w:hint="eastAsia"/>
        </w:rPr>
        <w:t>側の右岸の丘陵地に広がる標高549ｍの畑で、一帯の</w:t>
      </w:r>
      <w:r w:rsidRPr="000F511F">
        <w:t>土壌は、モレーン</w:t>
      </w:r>
      <w:r w:rsidR="007F529F" w:rsidRPr="000F511F">
        <w:rPr>
          <w:rFonts w:hint="eastAsia"/>
        </w:rPr>
        <w:t>（氷河によって削られ運ばれた岩石）堆積物</w:t>
      </w:r>
      <w:r w:rsidRPr="000F511F">
        <w:t>と石灰</w:t>
      </w:r>
      <w:r w:rsidR="007F529F" w:rsidRPr="000F511F">
        <w:rPr>
          <w:rFonts w:hint="eastAsia"/>
        </w:rPr>
        <w:t>質、砂を含む泥灰土です</w:t>
      </w:r>
      <w:r w:rsidRPr="000F511F">
        <w:t>。</w:t>
      </w:r>
      <w:r w:rsidR="00277DE7" w:rsidRPr="000F511F">
        <w:rPr>
          <w:rFonts w:hint="eastAsia"/>
        </w:rPr>
        <w:t>石ころだらけの土壌、高い標高</w:t>
      </w:r>
      <w:r w:rsidR="008C6BBD" w:rsidRPr="000F511F">
        <w:rPr>
          <w:rFonts w:hint="eastAsia"/>
        </w:rPr>
        <w:t>という環境が</w:t>
      </w:r>
      <w:r w:rsidR="00277DE7" w:rsidRPr="000F511F">
        <w:rPr>
          <w:rFonts w:hint="eastAsia"/>
        </w:rPr>
        <w:t>、</w:t>
      </w:r>
      <w:r w:rsidRPr="000F511F">
        <w:t>白ワインやスパークリングワインに適した</w:t>
      </w:r>
      <w:r w:rsidR="00277DE7" w:rsidRPr="000F511F">
        <w:rPr>
          <w:rFonts w:hint="eastAsia"/>
        </w:rPr>
        <w:t>冷涼な気候を好むブドウ品種にとって最高の</w:t>
      </w:r>
      <w:r w:rsidRPr="000F511F">
        <w:t>条件</w:t>
      </w:r>
      <w:r w:rsidR="00277DE7" w:rsidRPr="000F511F">
        <w:rPr>
          <w:rFonts w:hint="eastAsia"/>
        </w:rPr>
        <w:t>となっているのです。</w:t>
      </w:r>
    </w:p>
    <w:p w:rsidR="0013293D" w:rsidRPr="000F511F" w:rsidRDefault="0013293D" w:rsidP="0013293D">
      <w:r w:rsidRPr="000F511F">
        <w:t>1996年</w:t>
      </w:r>
      <w:r w:rsidR="00277DE7" w:rsidRPr="000F511F">
        <w:rPr>
          <w:rFonts w:hint="eastAsia"/>
        </w:rPr>
        <w:t>、</w:t>
      </w:r>
      <w:r w:rsidR="008C6BBD" w:rsidRPr="000F511F">
        <w:rPr>
          <w:rFonts w:hint="eastAsia"/>
        </w:rPr>
        <w:t>セルジオ</w:t>
      </w:r>
      <w:r w:rsidR="00C13C14" w:rsidRPr="000F511F">
        <w:rPr>
          <w:rFonts w:hint="eastAsia"/>
        </w:rPr>
        <w:t>は</w:t>
      </w:r>
      <w:r w:rsidRPr="000F511F">
        <w:t>モンティリオの集落</w:t>
      </w:r>
      <w:r w:rsidR="00277DE7" w:rsidRPr="000F511F">
        <w:rPr>
          <w:rFonts w:hint="eastAsia"/>
        </w:rPr>
        <w:t>にある約</w:t>
      </w:r>
      <w:r w:rsidR="00277DE7" w:rsidRPr="000F511F">
        <w:t>0.7ha</w:t>
      </w:r>
      <w:r w:rsidR="00277DE7" w:rsidRPr="000F511F">
        <w:rPr>
          <w:rFonts w:hint="eastAsia"/>
        </w:rPr>
        <w:t>の</w:t>
      </w:r>
      <w:r w:rsidR="00C13C14" w:rsidRPr="000F511F">
        <w:rPr>
          <w:rFonts w:hint="eastAsia"/>
        </w:rPr>
        <w:t>区画で</w:t>
      </w:r>
      <w:r w:rsidRPr="000F511F">
        <w:t>シャルドネとリースリング・レナ</w:t>
      </w:r>
      <w:r w:rsidR="00277DE7" w:rsidRPr="000F511F">
        <w:rPr>
          <w:rFonts w:hint="eastAsia"/>
        </w:rPr>
        <w:t>ー</w:t>
      </w:r>
      <w:r w:rsidRPr="000F511F">
        <w:t>ノ</w:t>
      </w:r>
      <w:r w:rsidR="00277DE7" w:rsidRPr="000F511F">
        <w:rPr>
          <w:rFonts w:hint="eastAsia"/>
        </w:rPr>
        <w:t>の実験栽培を始めました。翌年</w:t>
      </w:r>
      <w:r w:rsidRPr="000F511F">
        <w:rPr>
          <w:rFonts w:hint="eastAsia"/>
        </w:rPr>
        <w:t>、新し</w:t>
      </w:r>
      <w:r w:rsidR="00277DE7" w:rsidRPr="000F511F">
        <w:rPr>
          <w:rFonts w:hint="eastAsia"/>
        </w:rPr>
        <w:t>く</w:t>
      </w:r>
      <w:r w:rsidRPr="000F511F">
        <w:rPr>
          <w:rFonts w:hint="eastAsia"/>
        </w:rPr>
        <w:t>購入</w:t>
      </w:r>
      <w:r w:rsidR="00277DE7" w:rsidRPr="000F511F">
        <w:rPr>
          <w:rFonts w:hint="eastAsia"/>
        </w:rPr>
        <w:t>した畑にも</w:t>
      </w:r>
      <w:r w:rsidRPr="000F511F">
        <w:rPr>
          <w:rFonts w:hint="eastAsia"/>
        </w:rPr>
        <w:t>シャルドネ、リースリング、</w:t>
      </w:r>
      <w:r w:rsidR="00277DE7" w:rsidRPr="000F511F">
        <w:rPr>
          <w:rFonts w:hint="eastAsia"/>
        </w:rPr>
        <w:t>ナ</w:t>
      </w:r>
      <w:r w:rsidR="00C13C14" w:rsidRPr="000F511F">
        <w:rPr>
          <w:rFonts w:hint="eastAsia"/>
        </w:rPr>
        <w:t>ス</w:t>
      </w:r>
      <w:r w:rsidR="00277DE7" w:rsidRPr="000F511F">
        <w:rPr>
          <w:rFonts w:hint="eastAsia"/>
        </w:rPr>
        <w:t>チェッタ、</w:t>
      </w:r>
      <w:r w:rsidRPr="000F511F">
        <w:rPr>
          <w:rFonts w:hint="eastAsia"/>
        </w:rPr>
        <w:t>ピノ</w:t>
      </w:r>
      <w:r w:rsidR="00277DE7" w:rsidRPr="000F511F">
        <w:rPr>
          <w:rFonts w:hint="eastAsia"/>
        </w:rPr>
        <w:t>・</w:t>
      </w:r>
      <w:r w:rsidRPr="000F511F">
        <w:rPr>
          <w:rFonts w:hint="eastAsia"/>
        </w:rPr>
        <w:t>ネ</w:t>
      </w:r>
      <w:r w:rsidR="00277DE7" w:rsidRPr="000F511F">
        <w:rPr>
          <w:rFonts w:hint="eastAsia"/>
        </w:rPr>
        <w:t>ー</w:t>
      </w:r>
      <w:r w:rsidRPr="000F511F">
        <w:rPr>
          <w:rFonts w:hint="eastAsia"/>
        </w:rPr>
        <w:t>ロ</w:t>
      </w:r>
      <w:r w:rsidR="00C13C14" w:rsidRPr="000F511F">
        <w:rPr>
          <w:rFonts w:hint="eastAsia"/>
        </w:rPr>
        <w:t>が植えられ、現在およそ</w:t>
      </w:r>
      <w:r w:rsidRPr="000F511F">
        <w:rPr>
          <w:rFonts w:hint="eastAsia"/>
        </w:rPr>
        <w:t>約</w:t>
      </w:r>
      <w:r w:rsidRPr="000F511F">
        <w:t>10</w:t>
      </w:r>
      <w:r w:rsidR="00C13C14" w:rsidRPr="000F511F">
        <w:t>ha</w:t>
      </w:r>
      <w:r w:rsidR="00C13C14" w:rsidRPr="000F511F">
        <w:rPr>
          <w:rFonts w:hint="eastAsia"/>
        </w:rPr>
        <w:t>の自社畑から</w:t>
      </w:r>
      <w:r w:rsidRPr="000F511F">
        <w:t>、白ワインと</w:t>
      </w:r>
      <w:r w:rsidR="008C5B88" w:rsidRPr="000F511F">
        <w:t>アルタ・ランガ</w:t>
      </w:r>
      <w:r w:rsidRPr="000F511F">
        <w:t>DOCGクラシック</w:t>
      </w:r>
      <w:r w:rsidR="00C13C14" w:rsidRPr="000F511F">
        <w:rPr>
          <w:rFonts w:hint="eastAsia"/>
        </w:rPr>
        <w:t>用</w:t>
      </w:r>
      <w:r w:rsidR="00C13C14" w:rsidRPr="000F511F">
        <w:rPr>
          <w:rFonts w:hint="eastAsia"/>
        </w:rPr>
        <w:lastRenderedPageBreak/>
        <w:t>のブドウが収穫されています。</w:t>
      </w:r>
    </w:p>
    <w:p w:rsidR="0013293D" w:rsidRPr="000F511F" w:rsidRDefault="0013293D" w:rsidP="0013293D"/>
    <w:p w:rsidR="006A7130" w:rsidRPr="000F511F" w:rsidRDefault="006A7130" w:rsidP="0013293D">
      <w:r w:rsidRPr="000F511F">
        <w:rPr>
          <w:rFonts w:hint="eastAsia"/>
        </w:rPr>
        <w:t>≪ブドウ品種≫</w:t>
      </w:r>
    </w:p>
    <w:p w:rsidR="0013293D" w:rsidRPr="000F511F" w:rsidRDefault="006A7130" w:rsidP="0013293D">
      <w:r w:rsidRPr="000F511F">
        <w:rPr>
          <w:rFonts w:hint="eastAsia"/>
        </w:rPr>
        <w:t>＊</w:t>
      </w:r>
      <w:r w:rsidR="00C13C14" w:rsidRPr="000F511F">
        <w:rPr>
          <w:rFonts w:hint="eastAsia"/>
        </w:rPr>
        <w:t>ナスチェッタ</w:t>
      </w:r>
    </w:p>
    <w:p w:rsidR="0013293D" w:rsidRPr="000F511F" w:rsidRDefault="006A7130" w:rsidP="006A7130">
      <w:pPr>
        <w:ind w:leftChars="100" w:left="210"/>
      </w:pPr>
      <w:r w:rsidRPr="000F511F">
        <w:rPr>
          <w:rFonts w:hint="eastAsia"/>
        </w:rPr>
        <w:t>有名な</w:t>
      </w:r>
      <w:r w:rsidR="0013293D" w:rsidRPr="000F511F">
        <w:rPr>
          <w:rFonts w:hint="eastAsia"/>
        </w:rPr>
        <w:t>赤ワイン</w:t>
      </w:r>
      <w:r w:rsidRPr="000F511F">
        <w:rPr>
          <w:rFonts w:hint="eastAsia"/>
        </w:rPr>
        <w:t>産地で生まれ育ったセルジオは</w:t>
      </w:r>
      <w:r w:rsidR="0013293D" w:rsidRPr="000F511F">
        <w:rPr>
          <w:rFonts w:hint="eastAsia"/>
        </w:rPr>
        <w:t>、</w:t>
      </w:r>
      <w:r w:rsidRPr="000F511F">
        <w:rPr>
          <w:rFonts w:hint="eastAsia"/>
        </w:rPr>
        <w:t>白ワインで自分のプロとしての力量を試してみたいという願望を抱いており、</w:t>
      </w:r>
      <w:r w:rsidR="0013293D" w:rsidRPr="000F511F">
        <w:rPr>
          <w:rFonts w:hint="eastAsia"/>
        </w:rPr>
        <w:t>バローロ地域に起源を持つ</w:t>
      </w:r>
      <w:r w:rsidRPr="000F511F">
        <w:rPr>
          <w:rFonts w:hint="eastAsia"/>
        </w:rPr>
        <w:t>伝統的品種ナスチェッタ使った白ワイン醸造に取り組んでいます。</w:t>
      </w:r>
    </w:p>
    <w:p w:rsidR="0013293D" w:rsidRPr="000F511F" w:rsidRDefault="006A7130" w:rsidP="0013293D">
      <w:r w:rsidRPr="000F511F">
        <w:rPr>
          <w:rFonts w:hint="eastAsia"/>
        </w:rPr>
        <w:t>＊</w:t>
      </w:r>
      <w:r w:rsidR="0013293D" w:rsidRPr="000F511F">
        <w:rPr>
          <w:rFonts w:hint="eastAsia"/>
        </w:rPr>
        <w:t>ピノノワール</w:t>
      </w:r>
    </w:p>
    <w:p w:rsidR="0013293D" w:rsidRPr="000F511F" w:rsidRDefault="006A7130" w:rsidP="006A7130">
      <w:pPr>
        <w:ind w:leftChars="100" w:left="210"/>
      </w:pPr>
      <w:r w:rsidRPr="000F511F">
        <w:rPr>
          <w:rFonts w:hint="eastAsia"/>
        </w:rPr>
        <w:t>テロワールを生かした伝統的製法の</w:t>
      </w:r>
      <w:r w:rsidR="0013293D" w:rsidRPr="000F511F">
        <w:rPr>
          <w:rFonts w:hint="eastAsia"/>
        </w:rPr>
        <w:t>スパークリングワイン生産</w:t>
      </w:r>
      <w:r w:rsidRPr="000F511F">
        <w:rPr>
          <w:rFonts w:hint="eastAsia"/>
        </w:rPr>
        <w:t>を</w:t>
      </w:r>
      <w:r w:rsidR="0013293D" w:rsidRPr="000F511F">
        <w:rPr>
          <w:rFonts w:hint="eastAsia"/>
        </w:rPr>
        <w:t>夢見てい</w:t>
      </w:r>
      <w:r w:rsidRPr="000F511F">
        <w:rPr>
          <w:rFonts w:hint="eastAsia"/>
        </w:rPr>
        <w:t>たセルジオは、</w:t>
      </w:r>
      <w:r w:rsidR="008C5B88" w:rsidRPr="000F511F">
        <w:rPr>
          <w:rFonts w:hint="eastAsia"/>
        </w:rPr>
        <w:t>アルタ・ランガ</w:t>
      </w:r>
      <w:r w:rsidR="0013293D" w:rsidRPr="000F511F">
        <w:rPr>
          <w:rFonts w:hint="eastAsia"/>
        </w:rPr>
        <w:t>の</w:t>
      </w:r>
      <w:r w:rsidRPr="000F511F">
        <w:rPr>
          <w:rFonts w:hint="eastAsia"/>
        </w:rPr>
        <w:t>地で試作を始めました。</w:t>
      </w:r>
      <w:r w:rsidR="0013293D" w:rsidRPr="000F511F">
        <w:rPr>
          <w:rFonts w:hint="eastAsia"/>
        </w:rPr>
        <w:t>責任</w:t>
      </w:r>
      <w:r w:rsidRPr="000F511F">
        <w:rPr>
          <w:rFonts w:hint="eastAsia"/>
        </w:rPr>
        <w:t>は大きいですが、大変有望な試みでもあります。</w:t>
      </w:r>
    </w:p>
    <w:p w:rsidR="0013293D" w:rsidRPr="000F511F" w:rsidRDefault="006A7130" w:rsidP="0013293D">
      <w:r w:rsidRPr="000F511F">
        <w:rPr>
          <w:rFonts w:hint="eastAsia"/>
        </w:rPr>
        <w:t>＊</w:t>
      </w:r>
      <w:r w:rsidR="0013293D" w:rsidRPr="000F511F">
        <w:rPr>
          <w:rFonts w:hint="eastAsia"/>
        </w:rPr>
        <w:t>リースリング・レナ</w:t>
      </w:r>
      <w:r w:rsidR="00C13C14" w:rsidRPr="000F511F">
        <w:rPr>
          <w:rFonts w:hint="eastAsia"/>
        </w:rPr>
        <w:t>ー</w:t>
      </w:r>
      <w:r w:rsidR="0013293D" w:rsidRPr="000F511F">
        <w:rPr>
          <w:rFonts w:hint="eastAsia"/>
        </w:rPr>
        <w:t>ノ</w:t>
      </w:r>
    </w:p>
    <w:p w:rsidR="0013293D" w:rsidRPr="000F511F" w:rsidRDefault="006A7130" w:rsidP="006A7130">
      <w:pPr>
        <w:ind w:leftChars="100" w:left="210"/>
      </w:pPr>
      <w:r w:rsidRPr="000F511F">
        <w:rPr>
          <w:rFonts w:hint="eastAsia"/>
        </w:rPr>
        <w:t>初めての自社元詰め</w:t>
      </w:r>
      <w:r w:rsidR="0013293D" w:rsidRPr="000F511F">
        <w:rPr>
          <w:rFonts w:hint="eastAsia"/>
        </w:rPr>
        <w:t>バローロ</w:t>
      </w:r>
      <w:r w:rsidRPr="000F511F">
        <w:rPr>
          <w:rFonts w:hint="eastAsia"/>
        </w:rPr>
        <w:t>を手に</w:t>
      </w:r>
      <w:r w:rsidR="0013293D" w:rsidRPr="000F511F">
        <w:rPr>
          <w:rFonts w:hint="eastAsia"/>
        </w:rPr>
        <w:t>ドイツとオーストリアを</w:t>
      </w:r>
      <w:r w:rsidRPr="000F511F">
        <w:rPr>
          <w:rFonts w:hint="eastAsia"/>
        </w:rPr>
        <w:t>回った時、セルジオはリースリングに出会い</w:t>
      </w:r>
      <w:r w:rsidR="0013293D" w:rsidRPr="000F511F">
        <w:rPr>
          <w:rFonts w:hint="eastAsia"/>
        </w:rPr>
        <w:t>恋に落ちました。</w:t>
      </w:r>
      <w:r w:rsidRPr="000F511F">
        <w:rPr>
          <w:rFonts w:hint="eastAsia"/>
        </w:rPr>
        <w:t>今でも</w:t>
      </w:r>
      <w:r w:rsidR="0013293D" w:rsidRPr="000F511F">
        <w:rPr>
          <w:rFonts w:hint="eastAsia"/>
        </w:rPr>
        <w:t>リースリングは</w:t>
      </w:r>
      <w:r w:rsidRPr="000F511F">
        <w:rPr>
          <w:rFonts w:hint="eastAsia"/>
        </w:rPr>
        <w:t>セルジオにとって</w:t>
      </w:r>
      <w:r w:rsidR="0013293D" w:rsidRPr="000F511F">
        <w:rPr>
          <w:rFonts w:hint="eastAsia"/>
        </w:rPr>
        <w:t>最も興味深く偉大な白ブドウ品種で</w:t>
      </w:r>
      <w:r w:rsidRPr="000F511F">
        <w:rPr>
          <w:rFonts w:hint="eastAsia"/>
        </w:rPr>
        <w:t>す。</w:t>
      </w:r>
      <w:r w:rsidR="0013293D" w:rsidRPr="000F511F">
        <w:rPr>
          <w:rFonts w:hint="eastAsia"/>
        </w:rPr>
        <w:t>リースリングの複雑さと</w:t>
      </w:r>
      <w:r w:rsidR="00A57DDC" w:rsidRPr="000F511F">
        <w:rPr>
          <w:rFonts w:hint="eastAsia"/>
        </w:rPr>
        <w:t>多様性</w:t>
      </w:r>
      <w:r w:rsidR="0013293D" w:rsidRPr="000F511F">
        <w:rPr>
          <w:rFonts w:hint="eastAsia"/>
        </w:rPr>
        <w:t>用性は</w:t>
      </w:r>
      <w:r w:rsidR="00A57DDC" w:rsidRPr="000F511F">
        <w:rPr>
          <w:rFonts w:hint="eastAsia"/>
        </w:rPr>
        <w:t>、白ワインの</w:t>
      </w:r>
      <w:r w:rsidR="0013293D" w:rsidRPr="000F511F">
        <w:rPr>
          <w:rFonts w:hint="eastAsia"/>
        </w:rPr>
        <w:t>バローロ</w:t>
      </w:r>
      <w:r w:rsidR="00A57DDC" w:rsidRPr="000F511F">
        <w:rPr>
          <w:rFonts w:hint="eastAsia"/>
        </w:rPr>
        <w:t>と呼んでも良いほどだとセルジオは感じています。</w:t>
      </w:r>
    </w:p>
    <w:p w:rsidR="0013293D" w:rsidRPr="000F511F" w:rsidRDefault="00A57DDC" w:rsidP="0013293D">
      <w:r w:rsidRPr="000F511F">
        <w:rPr>
          <w:rFonts w:hint="eastAsia"/>
        </w:rPr>
        <w:t>＊</w:t>
      </w:r>
      <w:r w:rsidR="0013293D" w:rsidRPr="000F511F">
        <w:rPr>
          <w:rFonts w:hint="eastAsia"/>
        </w:rPr>
        <w:t>シャルドネ</w:t>
      </w:r>
    </w:p>
    <w:p w:rsidR="0013293D" w:rsidRPr="000F511F" w:rsidRDefault="00A57DDC" w:rsidP="00A57DDC">
      <w:pPr>
        <w:ind w:leftChars="100" w:left="210"/>
      </w:pPr>
      <w:r w:rsidRPr="000F511F">
        <w:rPr>
          <w:rFonts w:hint="eastAsia"/>
        </w:rPr>
        <w:t>セルジオの</w:t>
      </w:r>
      <w:r w:rsidR="0013293D" w:rsidRPr="000F511F">
        <w:rPr>
          <w:rFonts w:hint="eastAsia"/>
        </w:rPr>
        <w:t>白ワイン造りの経験は</w:t>
      </w:r>
      <w:r w:rsidRPr="000F511F">
        <w:rPr>
          <w:rFonts w:hint="eastAsia"/>
        </w:rPr>
        <w:t>シャルドネから始まりました。</w:t>
      </w:r>
      <w:r w:rsidR="0013293D" w:rsidRPr="000F511F">
        <w:rPr>
          <w:rFonts w:hint="eastAsia"/>
        </w:rPr>
        <w:t>すでに</w:t>
      </w:r>
      <w:r w:rsidR="0013293D" w:rsidRPr="000F511F">
        <w:t>30年前</w:t>
      </w:r>
      <w:r w:rsidRPr="000F511F">
        <w:rPr>
          <w:rFonts w:hint="eastAsia"/>
        </w:rPr>
        <w:t>からこの</w:t>
      </w:r>
      <w:r w:rsidR="0013293D" w:rsidRPr="000F511F">
        <w:t>地域に小さな</w:t>
      </w:r>
      <w:r w:rsidRPr="000F511F">
        <w:rPr>
          <w:rFonts w:hint="eastAsia"/>
        </w:rPr>
        <w:t>ブームを引き起こしていたブドウで、様々なテロワールに柔軟に適応し、際立った品質ポテンシャルを維持し続けています。</w:t>
      </w:r>
    </w:p>
    <w:p w:rsidR="0013293D" w:rsidRDefault="0013293D" w:rsidP="0013293D"/>
    <w:p w:rsidR="007068D3" w:rsidRDefault="007068D3" w:rsidP="0013293D"/>
    <w:p w:rsidR="007068D3" w:rsidRPr="00A57DDC" w:rsidRDefault="007068D3" w:rsidP="0013293D"/>
    <w:p w:rsidR="007068D3" w:rsidRDefault="007068D3" w:rsidP="007103F6">
      <w:bookmarkStart w:id="0" w:name="_GoBack"/>
      <w:bookmarkEnd w:id="0"/>
    </w:p>
    <w:p w:rsidR="00DB0170" w:rsidRDefault="00DB0170" w:rsidP="007103F6"/>
    <w:sectPr w:rsidR="00DB0170" w:rsidSect="00A377C9">
      <w:pgSz w:w="11906" w:h="16838"/>
      <w:pgMar w:top="851"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0A" w:rsidRDefault="00A9340A" w:rsidP="000E2E1F">
      <w:r>
        <w:separator/>
      </w:r>
    </w:p>
  </w:endnote>
  <w:endnote w:type="continuationSeparator" w:id="0">
    <w:p w:rsidR="00A9340A" w:rsidRDefault="00A9340A" w:rsidP="000E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0A" w:rsidRDefault="00A9340A" w:rsidP="000E2E1F">
      <w:r>
        <w:separator/>
      </w:r>
    </w:p>
  </w:footnote>
  <w:footnote w:type="continuationSeparator" w:id="0">
    <w:p w:rsidR="00A9340A" w:rsidRDefault="00A9340A" w:rsidP="000E2E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244CE"/>
    <w:multiLevelType w:val="hybridMultilevel"/>
    <w:tmpl w:val="408A6808"/>
    <w:lvl w:ilvl="0" w:tplc="BD84EB6C">
      <w:start w:val="199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3D"/>
    <w:rsid w:val="00007227"/>
    <w:rsid w:val="00010426"/>
    <w:rsid w:val="00064B9C"/>
    <w:rsid w:val="00074ED1"/>
    <w:rsid w:val="000E2E1F"/>
    <w:rsid w:val="000F511F"/>
    <w:rsid w:val="00120C9B"/>
    <w:rsid w:val="00121DAB"/>
    <w:rsid w:val="00125B1A"/>
    <w:rsid w:val="0013293D"/>
    <w:rsid w:val="00157DB0"/>
    <w:rsid w:val="00174043"/>
    <w:rsid w:val="00210B48"/>
    <w:rsid w:val="00216247"/>
    <w:rsid w:val="00217249"/>
    <w:rsid w:val="00277DE7"/>
    <w:rsid w:val="002913CB"/>
    <w:rsid w:val="0033504B"/>
    <w:rsid w:val="00350181"/>
    <w:rsid w:val="003A2D9F"/>
    <w:rsid w:val="003E1FF3"/>
    <w:rsid w:val="003E638D"/>
    <w:rsid w:val="00482A38"/>
    <w:rsid w:val="004C1849"/>
    <w:rsid w:val="004E69FF"/>
    <w:rsid w:val="00531BBD"/>
    <w:rsid w:val="005835DB"/>
    <w:rsid w:val="005A7483"/>
    <w:rsid w:val="005B558B"/>
    <w:rsid w:val="005C14DD"/>
    <w:rsid w:val="005C2884"/>
    <w:rsid w:val="00625F19"/>
    <w:rsid w:val="0067152A"/>
    <w:rsid w:val="006A7130"/>
    <w:rsid w:val="006D57AE"/>
    <w:rsid w:val="007068D3"/>
    <w:rsid w:val="007103F6"/>
    <w:rsid w:val="00724F30"/>
    <w:rsid w:val="00727B8D"/>
    <w:rsid w:val="007F529F"/>
    <w:rsid w:val="0082196D"/>
    <w:rsid w:val="00890079"/>
    <w:rsid w:val="008C2A2C"/>
    <w:rsid w:val="008C5B88"/>
    <w:rsid w:val="008C6BBD"/>
    <w:rsid w:val="008D1E66"/>
    <w:rsid w:val="009013E1"/>
    <w:rsid w:val="00986E94"/>
    <w:rsid w:val="009B6395"/>
    <w:rsid w:val="00A21E41"/>
    <w:rsid w:val="00A377C9"/>
    <w:rsid w:val="00A57DDC"/>
    <w:rsid w:val="00A9340A"/>
    <w:rsid w:val="00AD1BBC"/>
    <w:rsid w:val="00B03300"/>
    <w:rsid w:val="00B03D2C"/>
    <w:rsid w:val="00B20C13"/>
    <w:rsid w:val="00B631C3"/>
    <w:rsid w:val="00BF1417"/>
    <w:rsid w:val="00C06F80"/>
    <w:rsid w:val="00C13C14"/>
    <w:rsid w:val="00C16719"/>
    <w:rsid w:val="00C27AE6"/>
    <w:rsid w:val="00C876E9"/>
    <w:rsid w:val="00CF65E5"/>
    <w:rsid w:val="00D37CB1"/>
    <w:rsid w:val="00D93FB2"/>
    <w:rsid w:val="00DA4182"/>
    <w:rsid w:val="00DB0170"/>
    <w:rsid w:val="00DE28F1"/>
    <w:rsid w:val="00E20015"/>
    <w:rsid w:val="00EA3E38"/>
    <w:rsid w:val="00ED3083"/>
    <w:rsid w:val="00FA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E9C0BF-F346-4146-A210-76961C1A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AE6"/>
    <w:pPr>
      <w:ind w:leftChars="400" w:left="840"/>
    </w:pPr>
  </w:style>
  <w:style w:type="paragraph" w:styleId="a4">
    <w:name w:val="header"/>
    <w:basedOn w:val="a"/>
    <w:link w:val="a5"/>
    <w:uiPriority w:val="99"/>
    <w:unhideWhenUsed/>
    <w:rsid w:val="000E2E1F"/>
    <w:pPr>
      <w:tabs>
        <w:tab w:val="center" w:pos="4252"/>
        <w:tab w:val="right" w:pos="8504"/>
      </w:tabs>
      <w:snapToGrid w:val="0"/>
    </w:pPr>
  </w:style>
  <w:style w:type="character" w:customStyle="1" w:styleId="a5">
    <w:name w:val="ヘッダー (文字)"/>
    <w:basedOn w:val="a0"/>
    <w:link w:val="a4"/>
    <w:uiPriority w:val="99"/>
    <w:rsid w:val="000E2E1F"/>
  </w:style>
  <w:style w:type="paragraph" w:styleId="a6">
    <w:name w:val="footer"/>
    <w:basedOn w:val="a"/>
    <w:link w:val="a7"/>
    <w:uiPriority w:val="99"/>
    <w:unhideWhenUsed/>
    <w:rsid w:val="000E2E1F"/>
    <w:pPr>
      <w:tabs>
        <w:tab w:val="center" w:pos="4252"/>
        <w:tab w:val="right" w:pos="8504"/>
      </w:tabs>
      <w:snapToGrid w:val="0"/>
    </w:pPr>
  </w:style>
  <w:style w:type="character" w:customStyle="1" w:styleId="a7">
    <w:name w:val="フッター (文字)"/>
    <w:basedOn w:val="a0"/>
    <w:link w:val="a6"/>
    <w:uiPriority w:val="99"/>
    <w:rsid w:val="000E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2021-04-21T00:59:00Z</dcterms:created>
  <dcterms:modified xsi:type="dcterms:W3CDTF">2021-04-21T00:59:00Z</dcterms:modified>
</cp:coreProperties>
</file>