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87" w:rsidRDefault="00061287">
      <w:r w:rsidRPr="00061287">
        <w:t>Le Contesse</w:t>
      </w:r>
      <w:r>
        <w:rPr>
          <w:rFonts w:hint="eastAsia"/>
        </w:rPr>
        <w:t xml:space="preserve">　</w:t>
      </w:r>
      <w:r w:rsidR="00086198">
        <w:rPr>
          <w:rFonts w:hint="eastAsia"/>
        </w:rPr>
        <w:t>レ・コンテッセHP</w:t>
      </w:r>
      <w:r>
        <w:rPr>
          <w:rFonts w:hint="eastAsia"/>
        </w:rPr>
        <w:t xml:space="preserve">　　</w:t>
      </w:r>
      <w:r w:rsidRPr="00061287">
        <w:t>https://www.lecontesse.it/en/home-en/</w:t>
      </w:r>
    </w:p>
    <w:p w:rsidR="00071C42" w:rsidRDefault="00071C42"/>
    <w:p w:rsidR="00061287" w:rsidRPr="00BF35BA" w:rsidRDefault="00086198">
      <w:r w:rsidRPr="00BF35BA">
        <w:rPr>
          <w:rFonts w:hint="eastAsia"/>
        </w:rPr>
        <w:t>≪</w:t>
      </w:r>
      <w:r w:rsidR="00071C42" w:rsidRPr="00BF35BA">
        <w:rPr>
          <w:rFonts w:hint="eastAsia"/>
        </w:rPr>
        <w:t>ベッルッセラ仕立てのブドウ畑～</w:t>
      </w:r>
      <w:r w:rsidR="00061287" w:rsidRPr="00BF35BA">
        <w:t>BELLUSSERA VINEYARD</w:t>
      </w:r>
      <w:r w:rsidRPr="00BF35BA">
        <w:rPr>
          <w:rFonts w:hint="eastAsia"/>
        </w:rPr>
        <w:t>≫</w:t>
      </w:r>
    </w:p>
    <w:p w:rsidR="00071C42" w:rsidRPr="00BF35BA" w:rsidRDefault="00071C42" w:rsidP="00791CD4">
      <w:r w:rsidRPr="00BF35BA">
        <w:rPr>
          <w:rFonts w:hint="eastAsia"/>
        </w:rPr>
        <w:t>レ・コンテッセ・ワイナリーのオーナーは</w:t>
      </w:r>
      <w:r w:rsidR="007734A3" w:rsidRPr="00BF35BA">
        <w:rPr>
          <w:rFonts w:hint="eastAsia"/>
        </w:rPr>
        <w:t>ロリス・ボノット</w:t>
      </w:r>
      <w:r w:rsidRPr="00BF35BA">
        <w:rPr>
          <w:rFonts w:hint="eastAsia"/>
        </w:rPr>
        <w:t>。</w:t>
      </w:r>
      <w:r w:rsidR="007734A3" w:rsidRPr="00BF35BA">
        <w:t>1976年に妻と</w:t>
      </w:r>
      <w:r w:rsidRPr="00BF35BA">
        <w:rPr>
          <w:rFonts w:hint="eastAsia"/>
        </w:rPr>
        <w:t>共にワイナリー</w:t>
      </w:r>
      <w:r w:rsidR="00086198" w:rsidRPr="00BF35BA">
        <w:rPr>
          <w:rFonts w:hint="eastAsia"/>
        </w:rPr>
        <w:t>を</w:t>
      </w:r>
      <w:r w:rsidR="007734A3" w:rsidRPr="00BF35BA">
        <w:t>設立</w:t>
      </w:r>
      <w:r w:rsidRPr="00BF35BA">
        <w:rPr>
          <w:rFonts w:hint="eastAsia"/>
        </w:rPr>
        <w:t>しました。ブドウ畑はかつて</w:t>
      </w:r>
      <w:r w:rsidR="007734A3" w:rsidRPr="00BF35BA">
        <w:t>ヴェネツィアのティエポロ伯爵夫人</w:t>
      </w:r>
      <w:r w:rsidRPr="00BF35BA">
        <w:rPr>
          <w:rFonts w:hint="eastAsia"/>
        </w:rPr>
        <w:t>（コンテッセ）</w:t>
      </w:r>
      <w:r w:rsidR="007734A3" w:rsidRPr="00BF35BA">
        <w:t>の</w:t>
      </w:r>
      <w:r w:rsidRPr="00BF35BA">
        <w:rPr>
          <w:rFonts w:hint="eastAsia"/>
        </w:rPr>
        <w:t>所有地だったので、ワイナリーを</w:t>
      </w:r>
      <w:r w:rsidR="007734A3" w:rsidRPr="00BF35BA">
        <w:t>「</w:t>
      </w:r>
      <w:r w:rsidR="008C12A4" w:rsidRPr="00BF35BA">
        <w:rPr>
          <w:rFonts w:hint="eastAsia"/>
        </w:rPr>
        <w:t>レ</w:t>
      </w:r>
      <w:r w:rsidR="007734A3" w:rsidRPr="00BF35BA">
        <w:t>・コンテッセ」と名</w:t>
      </w:r>
      <w:r w:rsidRPr="00BF35BA">
        <w:rPr>
          <w:rFonts w:hint="eastAsia"/>
        </w:rPr>
        <w:t>付けました</w:t>
      </w:r>
      <w:r w:rsidR="007734A3" w:rsidRPr="00BF35BA">
        <w:t>。</w:t>
      </w:r>
    </w:p>
    <w:p w:rsidR="007734A3" w:rsidRPr="00BF35BA" w:rsidRDefault="00071C42" w:rsidP="00791CD4">
      <w:r w:rsidRPr="00BF35BA">
        <w:rPr>
          <w:rFonts w:hint="eastAsia"/>
        </w:rPr>
        <w:t>夫妻は</w:t>
      </w:r>
      <w:r w:rsidR="008C12A4" w:rsidRPr="00BF35BA">
        <w:rPr>
          <w:rFonts w:hint="eastAsia"/>
        </w:rPr>
        <w:t>まず最初に</w:t>
      </w:r>
      <w:r w:rsidR="00603D95" w:rsidRPr="00BF35BA">
        <w:rPr>
          <w:rFonts w:hint="eastAsia"/>
        </w:rPr>
        <w:t>、</w:t>
      </w:r>
      <w:r w:rsidRPr="00BF35BA">
        <w:rPr>
          <w:rFonts w:hint="eastAsia"/>
        </w:rPr>
        <w:t>ベッルッセラ</w:t>
      </w:r>
      <w:r w:rsidR="003F27AF" w:rsidRPr="00BF35BA">
        <w:rPr>
          <w:rFonts w:hint="eastAsia"/>
        </w:rPr>
        <w:t>Bellussera</w:t>
      </w:r>
      <w:r w:rsidR="0021498C" w:rsidRPr="00BF35BA">
        <w:rPr>
          <w:rFonts w:hint="eastAsia"/>
        </w:rPr>
        <w:t>（※後述）</w:t>
      </w:r>
      <w:r w:rsidRPr="00BF35BA">
        <w:rPr>
          <w:rFonts w:hint="eastAsia"/>
        </w:rPr>
        <w:t>という</w:t>
      </w:r>
      <w:r w:rsidR="00F47A00" w:rsidRPr="00BF35BA">
        <w:rPr>
          <w:rFonts w:hint="eastAsia"/>
        </w:rPr>
        <w:t>伝統的な仕立て方で</w:t>
      </w:r>
      <w:r w:rsidR="007734A3" w:rsidRPr="00BF35BA">
        <w:t>プロセッコ</w:t>
      </w:r>
      <w:r w:rsidRPr="00BF35BA">
        <w:rPr>
          <w:rFonts w:hint="eastAsia"/>
        </w:rPr>
        <w:t>種のブドウを植えました。</w:t>
      </w:r>
      <w:r w:rsidR="00F47A00" w:rsidRPr="00BF35BA">
        <w:rPr>
          <w:rFonts w:hint="eastAsia"/>
        </w:rPr>
        <w:t>地元の</w:t>
      </w:r>
      <w:r w:rsidRPr="00BF35BA">
        <w:rPr>
          <w:rFonts w:hint="eastAsia"/>
        </w:rPr>
        <w:t>歴史と伝統を伝えるこの仕立て方は</w:t>
      </w:r>
      <w:r w:rsidR="007734A3" w:rsidRPr="00BF35BA">
        <w:t>、</w:t>
      </w:r>
      <w:r w:rsidRPr="00BF35BA">
        <w:rPr>
          <w:rFonts w:hint="eastAsia"/>
        </w:rPr>
        <w:t>現在も</w:t>
      </w:r>
      <w:r w:rsidR="007734A3" w:rsidRPr="00BF35BA">
        <w:t>細心の注意を払って</w:t>
      </w:r>
      <w:r w:rsidRPr="00BF35BA">
        <w:rPr>
          <w:rFonts w:hint="eastAsia"/>
        </w:rPr>
        <w:t>維持されています。ワイナリーを訪れた人は誰もが</w:t>
      </w:r>
      <w:r w:rsidR="007734A3" w:rsidRPr="00BF35BA">
        <w:t>、</w:t>
      </w:r>
      <w:r w:rsidRPr="00BF35BA">
        <w:rPr>
          <w:rFonts w:hint="eastAsia"/>
        </w:rPr>
        <w:t>この</w:t>
      </w:r>
      <w:r w:rsidR="00F47A00" w:rsidRPr="00BF35BA">
        <w:rPr>
          <w:rFonts w:hint="eastAsia"/>
        </w:rPr>
        <w:t>美しい</w:t>
      </w:r>
      <w:r w:rsidR="007734A3" w:rsidRPr="00BF35BA">
        <w:t>ブドウの</w:t>
      </w:r>
      <w:r w:rsidRPr="00BF35BA">
        <w:rPr>
          <w:rFonts w:hint="eastAsia"/>
        </w:rPr>
        <w:t>樹の</w:t>
      </w:r>
      <w:r w:rsidR="007734A3" w:rsidRPr="00BF35BA">
        <w:t>下を散歩したいと思うでしょう。</w:t>
      </w:r>
    </w:p>
    <w:p w:rsidR="0021498C" w:rsidRPr="00BF35BA" w:rsidRDefault="0021498C" w:rsidP="0021498C">
      <w:pPr>
        <w:ind w:left="420" w:hangingChars="200" w:hanging="420"/>
      </w:pPr>
      <w:r w:rsidRPr="00BF35BA">
        <w:rPr>
          <w:rFonts w:hint="eastAsia"/>
        </w:rPr>
        <w:t xml:space="preserve">　※</w:t>
      </w:r>
      <w:r w:rsidR="00FD2FD4" w:rsidRPr="00BF35BA">
        <w:rPr>
          <w:rFonts w:hint="eastAsia"/>
        </w:rPr>
        <w:t>17世紀から続くブドウ</w:t>
      </w:r>
      <w:r w:rsidR="00FD2FD4" w:rsidRPr="00BF35BA">
        <w:t>畑を中心とする</w:t>
      </w:r>
      <w:r w:rsidR="00FD2FD4" w:rsidRPr="00BF35BA">
        <w:rPr>
          <w:rFonts w:hint="eastAsia"/>
        </w:rPr>
        <w:t>急峻な</w:t>
      </w:r>
      <w:r w:rsidR="00FD2FD4" w:rsidRPr="00BF35BA">
        <w:t>丘陵</w:t>
      </w:r>
      <w:r w:rsidR="00FD2FD4" w:rsidRPr="00BF35BA">
        <w:rPr>
          <w:rFonts w:hint="eastAsia"/>
        </w:rPr>
        <w:t>地</w:t>
      </w:r>
      <w:r w:rsidR="00FD2FD4" w:rsidRPr="00BF35BA">
        <w:t>の</w:t>
      </w:r>
      <w:r w:rsidR="00FD2FD4" w:rsidRPr="00BF35BA">
        <w:rPr>
          <w:rFonts w:hint="eastAsia"/>
        </w:rPr>
        <w:t>パッチワークのような</w:t>
      </w:r>
      <w:r w:rsidR="00FD2FD4" w:rsidRPr="00BF35BA">
        <w:t>景観は、</w:t>
      </w:r>
      <w:r w:rsidR="00FD2FD4" w:rsidRPr="00BF35BA">
        <w:rPr>
          <w:rFonts w:hint="eastAsia"/>
        </w:rPr>
        <w:t>チ</w:t>
      </w:r>
      <w:r w:rsidR="002C3564" w:rsidRPr="00BF35BA">
        <w:t>リオーニ（ciglioni）と呼ばれる狭く小さな棚段のブドウ</w:t>
      </w:r>
      <w:r w:rsidR="00FD2FD4" w:rsidRPr="00BF35BA">
        <w:rPr>
          <w:rFonts w:hint="eastAsia"/>
        </w:rPr>
        <w:t>畑と、</w:t>
      </w:r>
      <w:r w:rsidR="002C3564" w:rsidRPr="00BF35BA">
        <w:t>背景</w:t>
      </w:r>
      <w:r w:rsidR="00FD2FD4" w:rsidRPr="00BF35BA">
        <w:rPr>
          <w:rFonts w:hint="eastAsia"/>
        </w:rPr>
        <w:t>に広がる</w:t>
      </w:r>
      <w:r w:rsidR="002C3564" w:rsidRPr="00BF35BA">
        <w:t>森</w:t>
      </w:r>
      <w:r w:rsidR="00FD2FD4" w:rsidRPr="00BF35BA">
        <w:rPr>
          <w:rFonts w:hint="eastAsia"/>
        </w:rPr>
        <w:t>や集落によって形成され</w:t>
      </w:r>
      <w:r w:rsidRPr="00BF35BA">
        <w:rPr>
          <w:rFonts w:hint="eastAsia"/>
        </w:rPr>
        <w:t>、</w:t>
      </w:r>
      <w:r w:rsidRPr="00BF35BA">
        <w:rPr>
          <w:rFonts w:hint="eastAsia"/>
          <w:b/>
        </w:rPr>
        <w:t>「コネリアーノとヴァルドッビアーデネの</w:t>
      </w:r>
      <w:r w:rsidR="00AA065E" w:rsidRPr="00BF35BA">
        <w:rPr>
          <w:rFonts w:hint="eastAsia"/>
          <w:b/>
        </w:rPr>
        <w:t>プロセッコ</w:t>
      </w:r>
      <w:r w:rsidRPr="00BF35BA">
        <w:rPr>
          <w:rFonts w:hint="eastAsia"/>
          <w:b/>
        </w:rPr>
        <w:t>丘陵群」</w:t>
      </w:r>
      <w:r w:rsidRPr="00BF35BA">
        <w:rPr>
          <w:rFonts w:hint="eastAsia"/>
        </w:rPr>
        <w:t>は</w:t>
      </w:r>
      <w:r w:rsidRPr="00BF35BA">
        <w:t>2019年、ユネスコ世界文化遺産に登録されています。</w:t>
      </w:r>
    </w:p>
    <w:p w:rsidR="002C3564" w:rsidRPr="00BF35BA" w:rsidRDefault="0021498C" w:rsidP="0021498C">
      <w:pPr>
        <w:ind w:leftChars="200" w:left="420"/>
      </w:pPr>
      <w:r w:rsidRPr="00BF35BA">
        <w:rPr>
          <w:rFonts w:hint="eastAsia"/>
        </w:rPr>
        <w:t>そして</w:t>
      </w:r>
      <w:r w:rsidR="002C3564" w:rsidRPr="00BF35BA">
        <w:t>19世紀に</w:t>
      </w:r>
      <w:r w:rsidR="00FD2FD4" w:rsidRPr="00BF35BA">
        <w:rPr>
          <w:rFonts w:hint="eastAsia"/>
        </w:rPr>
        <w:t>開発された</w:t>
      </w:r>
      <w:r w:rsidR="002C3564" w:rsidRPr="00BF35BA">
        <w:t>ベッルッセラ（Bellussera）という菱形</w:t>
      </w:r>
      <w:r w:rsidR="00FD2FD4" w:rsidRPr="00BF35BA">
        <w:rPr>
          <w:rFonts w:hint="eastAsia"/>
        </w:rPr>
        <w:t>の</w:t>
      </w:r>
      <w:r w:rsidR="002C3564" w:rsidRPr="00BF35BA">
        <w:t>仕立て</w:t>
      </w:r>
      <w:r w:rsidR="00FD2FD4" w:rsidRPr="00BF35BA">
        <w:rPr>
          <w:rFonts w:hint="eastAsia"/>
        </w:rPr>
        <w:t>方法が、景観の美しさに</w:t>
      </w:r>
      <w:r w:rsidR="002C3564" w:rsidRPr="00BF35BA">
        <w:t>大きく貢献</w:t>
      </w:r>
      <w:r w:rsidR="00FD2FD4" w:rsidRPr="00BF35BA">
        <w:rPr>
          <w:rFonts w:hint="eastAsia"/>
        </w:rPr>
        <w:t>しています</w:t>
      </w:r>
      <w:r w:rsidR="002C3564" w:rsidRPr="00BF35BA">
        <w:t>。</w:t>
      </w:r>
    </w:p>
    <w:p w:rsidR="005D6F64" w:rsidRPr="00BF35BA" w:rsidRDefault="003628C4" w:rsidP="00FD2FD4">
      <w:pPr>
        <w:ind w:leftChars="300" w:left="630"/>
      </w:pPr>
      <w:r w:rsidRPr="00BF35BA">
        <w:rPr>
          <w:rFonts w:hint="eastAsia"/>
        </w:rPr>
        <w:t>≪</w:t>
      </w:r>
      <w:r w:rsidR="0021498C" w:rsidRPr="00BF35BA">
        <w:rPr>
          <w:rFonts w:hint="eastAsia"/>
        </w:rPr>
        <w:t>ベッルッセラ（</w:t>
      </w:r>
      <w:r w:rsidR="0021498C" w:rsidRPr="00BF35BA">
        <w:t>Bellussera）</w:t>
      </w:r>
      <w:r w:rsidRPr="00BF35BA">
        <w:rPr>
          <w:rFonts w:hint="eastAsia"/>
        </w:rPr>
        <w:t>仕立て≫</w:t>
      </w:r>
    </w:p>
    <w:p w:rsidR="005D6F64" w:rsidRPr="00BF35BA" w:rsidRDefault="006D2CD9" w:rsidP="00FD2FD4">
      <w:pPr>
        <w:ind w:leftChars="300" w:left="630"/>
      </w:pPr>
      <w:r w:rsidRPr="00BF35BA">
        <w:rPr>
          <w:rFonts w:hint="eastAsia"/>
        </w:rPr>
        <w:t>頭上</w:t>
      </w:r>
      <w:r w:rsidR="0021498C" w:rsidRPr="00BF35BA">
        <w:rPr>
          <w:rFonts w:hint="eastAsia"/>
        </w:rPr>
        <w:t>高く</w:t>
      </w:r>
      <w:r w:rsidRPr="00BF35BA">
        <w:rPr>
          <w:rFonts w:hint="eastAsia"/>
        </w:rPr>
        <w:t>、</w:t>
      </w:r>
      <w:r w:rsidR="0021498C" w:rsidRPr="00BF35BA">
        <w:rPr>
          <w:rFonts w:hint="eastAsia"/>
        </w:rPr>
        <w:t>左右に</w:t>
      </w:r>
      <w:r w:rsidR="005D6F64" w:rsidRPr="00BF35BA">
        <w:rPr>
          <w:rFonts w:hint="eastAsia"/>
        </w:rPr>
        <w:t>トンネルのように</w:t>
      </w:r>
      <w:r w:rsidR="003628C4" w:rsidRPr="00BF35BA">
        <w:rPr>
          <w:rFonts w:hint="eastAsia"/>
        </w:rPr>
        <w:t>枝を</w:t>
      </w:r>
      <w:r w:rsidR="005D6F64" w:rsidRPr="00BF35BA">
        <w:rPr>
          <w:rFonts w:hint="eastAsia"/>
        </w:rPr>
        <w:t>張らせ</w:t>
      </w:r>
      <w:r w:rsidR="0021498C" w:rsidRPr="00BF35BA">
        <w:rPr>
          <w:rFonts w:hint="eastAsia"/>
        </w:rPr>
        <w:t>るイタリア北東部の伝統的な仕立て</w:t>
      </w:r>
      <w:r w:rsidR="005D6F64" w:rsidRPr="00BF35BA">
        <w:rPr>
          <w:rFonts w:hint="eastAsia"/>
        </w:rPr>
        <w:t>法。</w:t>
      </w:r>
      <w:r w:rsidR="0021498C" w:rsidRPr="00BF35BA">
        <w:rPr>
          <w:rFonts w:hint="eastAsia"/>
        </w:rPr>
        <w:t>ブドウへの日照や風通しが良くなるため病害虫の被害が少なく、従って農薬などの使用も抑えられるため、環境にやさしい農法として再評価されています。</w:t>
      </w:r>
    </w:p>
    <w:p w:rsidR="005D6F64" w:rsidRPr="00BF35BA" w:rsidRDefault="0021498C" w:rsidP="00FD2FD4">
      <w:pPr>
        <w:ind w:leftChars="300" w:left="630"/>
      </w:pPr>
      <w:r w:rsidRPr="00BF35BA">
        <w:rPr>
          <w:rFonts w:hint="eastAsia"/>
        </w:rPr>
        <w:t>上空から見ると整然とした</w:t>
      </w:r>
      <w:r w:rsidR="005D6F64" w:rsidRPr="00BF35BA">
        <w:rPr>
          <w:u w:val="single"/>
        </w:rPr>
        <w:t>菱形</w:t>
      </w:r>
      <w:r w:rsidR="006D2CD9" w:rsidRPr="00BF35BA">
        <w:rPr>
          <w:rFonts w:hint="eastAsia"/>
          <w:u w:val="single"/>
        </w:rPr>
        <w:t>格子状</w:t>
      </w:r>
      <w:r w:rsidR="006D2CD9" w:rsidRPr="00BF35BA">
        <w:rPr>
          <w:rFonts w:hint="eastAsia"/>
        </w:rPr>
        <w:t>の</w:t>
      </w:r>
      <w:r w:rsidRPr="00BF35BA">
        <w:rPr>
          <w:rFonts w:hint="eastAsia"/>
        </w:rPr>
        <w:t>模様を描き、美しい景観に</w:t>
      </w:r>
      <w:r w:rsidR="006D2CD9" w:rsidRPr="00BF35BA">
        <w:rPr>
          <w:rFonts w:hint="eastAsia"/>
        </w:rPr>
        <w:t>一役</w:t>
      </w:r>
      <w:r w:rsidRPr="00BF35BA">
        <w:rPr>
          <w:rFonts w:hint="eastAsia"/>
        </w:rPr>
        <w:t>買っています。</w:t>
      </w:r>
    </w:p>
    <w:p w:rsidR="006D2CD9" w:rsidRPr="00BF35BA" w:rsidRDefault="005D6F64" w:rsidP="005D6F64">
      <w:pPr>
        <w:ind w:leftChars="300" w:left="630"/>
      </w:pPr>
      <w:r w:rsidRPr="00BF35BA">
        <w:t>1800年代後半に発明され</w:t>
      </w:r>
      <w:r w:rsidR="003F27AF" w:rsidRPr="00BF35BA">
        <w:rPr>
          <w:rFonts w:hint="eastAsia"/>
        </w:rPr>
        <w:t>た製法で</w:t>
      </w:r>
      <w:r w:rsidR="006D2CD9" w:rsidRPr="00BF35BA">
        <w:rPr>
          <w:rFonts w:hint="eastAsia"/>
        </w:rPr>
        <w:t>広く普及していましたが、</w:t>
      </w:r>
      <w:r w:rsidR="003628C4" w:rsidRPr="00BF35BA">
        <w:rPr>
          <w:rFonts w:hint="eastAsia"/>
        </w:rPr>
        <w:t>ブドウの手入れや収穫がすべて手作業となるため</w:t>
      </w:r>
      <w:r w:rsidR="006D2CD9" w:rsidRPr="00BF35BA">
        <w:rPr>
          <w:rFonts w:hint="eastAsia"/>
        </w:rPr>
        <w:t>手間と費用が</w:t>
      </w:r>
      <w:r w:rsidR="003628C4" w:rsidRPr="00BF35BA">
        <w:rPr>
          <w:rFonts w:hint="eastAsia"/>
        </w:rPr>
        <w:t>掛かり</w:t>
      </w:r>
      <w:r w:rsidR="006D2CD9" w:rsidRPr="00BF35BA">
        <w:rPr>
          <w:rFonts w:hint="eastAsia"/>
        </w:rPr>
        <w:t>維持</w:t>
      </w:r>
      <w:r w:rsidR="00086198" w:rsidRPr="00BF35BA">
        <w:rPr>
          <w:rFonts w:hint="eastAsia"/>
        </w:rPr>
        <w:t>するのが</w:t>
      </w:r>
      <w:r w:rsidR="006D2CD9" w:rsidRPr="00BF35BA">
        <w:rPr>
          <w:rFonts w:hint="eastAsia"/>
        </w:rPr>
        <w:t>困難という事情もあ</w:t>
      </w:r>
      <w:r w:rsidR="003628C4" w:rsidRPr="00BF35BA">
        <w:rPr>
          <w:rFonts w:hint="eastAsia"/>
        </w:rPr>
        <w:t>って、プロセッコの大量生産時代を迎え栽培の機械化が進んだのと同時に、衰退の一途を辿っていました。</w:t>
      </w:r>
    </w:p>
    <w:p w:rsidR="005D6F64" w:rsidRPr="00BF35BA" w:rsidRDefault="006D2CD9" w:rsidP="006D2CD9">
      <w:pPr>
        <w:ind w:leftChars="300" w:left="630"/>
      </w:pPr>
      <w:r w:rsidRPr="00BF35BA">
        <w:rPr>
          <w:rFonts w:hint="eastAsia"/>
        </w:rPr>
        <w:t>しかしプロセッコの品質向上と伝統回帰の動きにより</w:t>
      </w:r>
      <w:r w:rsidR="003628C4" w:rsidRPr="00BF35BA">
        <w:rPr>
          <w:rFonts w:hint="eastAsia"/>
        </w:rPr>
        <w:t>、地域の伝統を伝える</w:t>
      </w:r>
      <w:r w:rsidRPr="00BF35BA">
        <w:rPr>
          <w:rFonts w:hint="eastAsia"/>
        </w:rPr>
        <w:t>ベッルッセラは再び脚光を浴びています。</w:t>
      </w:r>
    </w:p>
    <w:p w:rsidR="002C3564" w:rsidRPr="00BF35BA" w:rsidRDefault="002C3564" w:rsidP="00061287"/>
    <w:p w:rsidR="007734A3" w:rsidRPr="00BF35BA" w:rsidRDefault="00086198" w:rsidP="007734A3">
      <w:r w:rsidRPr="00BF35BA">
        <w:rPr>
          <w:rFonts w:hint="eastAsia"/>
        </w:rPr>
        <w:t>≪</w:t>
      </w:r>
      <w:r w:rsidR="007734A3" w:rsidRPr="00BF35BA">
        <w:rPr>
          <w:rFonts w:hint="eastAsia"/>
        </w:rPr>
        <w:t>ワイン造り</w:t>
      </w:r>
      <w:r w:rsidR="00F47A00" w:rsidRPr="00BF35BA">
        <w:rPr>
          <w:rFonts w:hint="eastAsia"/>
        </w:rPr>
        <w:t>への情熱</w:t>
      </w:r>
      <w:r w:rsidRPr="00BF35BA">
        <w:rPr>
          <w:rFonts w:hint="eastAsia"/>
        </w:rPr>
        <w:t>≫</w:t>
      </w:r>
    </w:p>
    <w:p w:rsidR="003F27AF" w:rsidRPr="00BF35BA" w:rsidRDefault="003F27AF" w:rsidP="007734A3">
      <w:r w:rsidRPr="00BF35BA">
        <w:rPr>
          <w:rFonts w:hint="eastAsia"/>
        </w:rPr>
        <w:t>ロリスは子供の頃から、ものを分解しては再び組み立てることに熱中しており、もしワインメーカーにならなかったら、技術者になっていたかもしれません。機械、モーター、テクノロジーに対する情熱は、ワインに対する情熱に付加価値を与えています。伝統に最新技術を導入することが、レ・コンテッセのスパークリングワインの成功の鍵となっているからです。</w:t>
      </w:r>
    </w:p>
    <w:p w:rsidR="00A51094" w:rsidRPr="00BF35BA" w:rsidRDefault="00F47A00" w:rsidP="007734A3">
      <w:r w:rsidRPr="00BF35BA">
        <w:rPr>
          <w:rFonts w:hint="eastAsia"/>
        </w:rPr>
        <w:t>ロリスは</w:t>
      </w:r>
      <w:r w:rsidR="00920860" w:rsidRPr="00BF35BA">
        <w:rPr>
          <w:rFonts w:hint="eastAsia"/>
        </w:rPr>
        <w:t>何度も</w:t>
      </w:r>
      <w:r w:rsidRPr="00BF35BA">
        <w:rPr>
          <w:rFonts w:hint="eastAsia"/>
        </w:rPr>
        <w:t>実験を繰り返し、</w:t>
      </w:r>
      <w:r w:rsidR="007734A3" w:rsidRPr="00BF35BA">
        <w:rPr>
          <w:rFonts w:hint="eastAsia"/>
        </w:rPr>
        <w:t>清潔さ</w:t>
      </w:r>
      <w:r w:rsidRPr="00BF35BA">
        <w:rPr>
          <w:rFonts w:hint="eastAsia"/>
        </w:rPr>
        <w:t>や</w:t>
      </w:r>
      <w:r w:rsidR="007734A3" w:rsidRPr="00BF35BA">
        <w:rPr>
          <w:rFonts w:hint="eastAsia"/>
        </w:rPr>
        <w:t>衛生</w:t>
      </w:r>
      <w:r w:rsidRPr="00BF35BA">
        <w:rPr>
          <w:rFonts w:hint="eastAsia"/>
        </w:rPr>
        <w:t>へのこだわりと</w:t>
      </w:r>
      <w:r w:rsidR="00920860" w:rsidRPr="00BF35BA">
        <w:rPr>
          <w:rFonts w:hint="eastAsia"/>
        </w:rPr>
        <w:t>、</w:t>
      </w:r>
      <w:r w:rsidRPr="00BF35BA">
        <w:rPr>
          <w:rFonts w:hint="eastAsia"/>
        </w:rPr>
        <w:t>ワインのナチュラルな香りと味を維持するために最も適しているという理由から、ステンレスタンクを好んで使用するようになりました。</w:t>
      </w:r>
    </w:p>
    <w:p w:rsidR="00F47A00" w:rsidRPr="00BF35BA" w:rsidRDefault="00791CD4" w:rsidP="007734A3">
      <w:r w:rsidRPr="00BF35BA">
        <w:rPr>
          <w:rFonts w:hint="eastAsia"/>
        </w:rPr>
        <w:t>今でこそ</w:t>
      </w:r>
      <w:r w:rsidR="00F47A00" w:rsidRPr="00BF35BA">
        <w:rPr>
          <w:rFonts w:hint="eastAsia"/>
        </w:rPr>
        <w:t>食前酒として世界中に人気を得るようになったプロセッコ。この新しいワインについて</w:t>
      </w:r>
      <w:r w:rsidR="00A51094" w:rsidRPr="00BF35BA">
        <w:rPr>
          <w:rFonts w:hint="eastAsia"/>
        </w:rPr>
        <w:t>深く</w:t>
      </w:r>
      <w:r w:rsidR="00F47A00" w:rsidRPr="00BF35BA">
        <w:rPr>
          <w:rFonts w:hint="eastAsia"/>
        </w:rPr>
        <w:t>探求するため、ロリスとその仲間たちは日々、丘陵畑を駆け回っていたのです。</w:t>
      </w:r>
    </w:p>
    <w:p w:rsidR="007734A3" w:rsidRPr="00BF35BA" w:rsidRDefault="007734A3" w:rsidP="007734A3">
      <w:r w:rsidRPr="00BF35BA">
        <w:rPr>
          <w:rFonts w:hint="eastAsia"/>
        </w:rPr>
        <w:t>その</w:t>
      </w:r>
      <w:r w:rsidR="00791CD4" w:rsidRPr="00BF35BA">
        <w:rPr>
          <w:rFonts w:hint="eastAsia"/>
        </w:rPr>
        <w:t>ころ、ロリスの</w:t>
      </w:r>
      <w:r w:rsidRPr="00BF35BA">
        <w:rPr>
          <w:rFonts w:hint="eastAsia"/>
        </w:rPr>
        <w:t>長男</w:t>
      </w:r>
      <w:r w:rsidRPr="00BF35BA">
        <w:t>ダビデ</w:t>
      </w:r>
      <w:r w:rsidR="00791CD4" w:rsidRPr="00BF35BA">
        <w:rPr>
          <w:rFonts w:hint="eastAsia"/>
        </w:rPr>
        <w:t>（小さなエネルギーの塊みたいな</w:t>
      </w:r>
      <w:r w:rsidR="00A51094" w:rsidRPr="00BF35BA">
        <w:rPr>
          <w:rFonts w:hint="eastAsia"/>
        </w:rPr>
        <w:t>坊やでした</w:t>
      </w:r>
      <w:r w:rsidR="00791CD4" w:rsidRPr="00BF35BA">
        <w:rPr>
          <w:rFonts w:hint="eastAsia"/>
        </w:rPr>
        <w:t>！）が誕生しました。</w:t>
      </w:r>
    </w:p>
    <w:p w:rsidR="007734A3" w:rsidRPr="00BF35BA" w:rsidRDefault="00791CD4" w:rsidP="007734A3">
      <w:r w:rsidRPr="00BF35BA">
        <w:rPr>
          <w:rFonts w:hint="eastAsia"/>
        </w:rPr>
        <w:t>ロリスは</w:t>
      </w:r>
      <w:r w:rsidR="007734A3" w:rsidRPr="00BF35BA">
        <w:rPr>
          <w:rFonts w:hint="eastAsia"/>
        </w:rPr>
        <w:t>小さなトラックと小さな</w:t>
      </w:r>
      <w:r w:rsidRPr="00BF35BA">
        <w:rPr>
          <w:rFonts w:hint="eastAsia"/>
        </w:rPr>
        <w:t>ボトリング</w:t>
      </w:r>
      <w:r w:rsidR="007734A3" w:rsidRPr="00BF35BA">
        <w:rPr>
          <w:rFonts w:hint="eastAsia"/>
        </w:rPr>
        <w:t>工場を購入し、樽とボトルを</w:t>
      </w:r>
      <w:r w:rsidRPr="00BF35BA">
        <w:rPr>
          <w:rFonts w:hint="eastAsia"/>
        </w:rPr>
        <w:t>けん引しながら</w:t>
      </w:r>
      <w:r w:rsidR="007734A3" w:rsidRPr="00BF35BA">
        <w:rPr>
          <w:rFonts w:hint="eastAsia"/>
        </w:rPr>
        <w:t>イタ</w:t>
      </w:r>
      <w:r w:rsidR="007734A3" w:rsidRPr="00BF35BA">
        <w:rPr>
          <w:rFonts w:hint="eastAsia"/>
        </w:rPr>
        <w:lastRenderedPageBreak/>
        <w:t>リア中を旅しました。</w:t>
      </w:r>
      <w:r w:rsidRPr="00BF35BA">
        <w:rPr>
          <w:rFonts w:hint="eastAsia"/>
        </w:rPr>
        <w:t>へとへとになる</w:t>
      </w:r>
      <w:r w:rsidR="00A51094" w:rsidRPr="00BF35BA">
        <w:rPr>
          <w:rFonts w:hint="eastAsia"/>
        </w:rPr>
        <w:t>ほど疲れる</w:t>
      </w:r>
      <w:r w:rsidRPr="00BF35BA">
        <w:rPr>
          <w:rFonts w:hint="eastAsia"/>
        </w:rPr>
        <w:t>日々でしたが、夫妻</w:t>
      </w:r>
      <w:r w:rsidR="00A51094" w:rsidRPr="00BF35BA">
        <w:rPr>
          <w:rFonts w:hint="eastAsia"/>
        </w:rPr>
        <w:t>の</w:t>
      </w:r>
      <w:r w:rsidRPr="00BF35BA">
        <w:rPr>
          <w:rFonts w:hint="eastAsia"/>
        </w:rPr>
        <w:t>情熱</w:t>
      </w:r>
      <w:r w:rsidR="00A51094" w:rsidRPr="00BF35BA">
        <w:rPr>
          <w:rFonts w:hint="eastAsia"/>
        </w:rPr>
        <w:t>が</w:t>
      </w:r>
      <w:r w:rsidR="007734A3" w:rsidRPr="00BF35BA">
        <w:rPr>
          <w:rFonts w:hint="eastAsia"/>
        </w:rPr>
        <w:t>失</w:t>
      </w:r>
      <w:r w:rsidR="00A51094" w:rsidRPr="00BF35BA">
        <w:rPr>
          <w:rFonts w:hint="eastAsia"/>
        </w:rPr>
        <w:t>われることはありませんでした。</w:t>
      </w:r>
      <w:r w:rsidR="007734A3" w:rsidRPr="00BF35BA">
        <w:t>トラック</w:t>
      </w:r>
      <w:r w:rsidRPr="00BF35BA">
        <w:rPr>
          <w:rFonts w:hint="eastAsia"/>
        </w:rPr>
        <w:t>にワインを積み込んで、次なる旅へ出発！</w:t>
      </w:r>
      <w:r w:rsidR="007734A3" w:rsidRPr="00BF35BA">
        <w:t>家族と</w:t>
      </w:r>
      <w:r w:rsidRPr="00BF35BA">
        <w:rPr>
          <w:rFonts w:hint="eastAsia"/>
        </w:rPr>
        <w:t>ファミリービジネスを抱えて、一刻も</w:t>
      </w:r>
      <w:r w:rsidR="007734A3" w:rsidRPr="00BF35BA">
        <w:t>無駄に</w:t>
      </w:r>
      <w:r w:rsidRPr="00BF35BA">
        <w:rPr>
          <w:rFonts w:hint="eastAsia"/>
        </w:rPr>
        <w:t>できな</w:t>
      </w:r>
      <w:r w:rsidR="00A51094" w:rsidRPr="00BF35BA">
        <w:rPr>
          <w:rFonts w:hint="eastAsia"/>
        </w:rPr>
        <w:t>いという思いがあったのです</w:t>
      </w:r>
      <w:r w:rsidRPr="00BF35BA">
        <w:rPr>
          <w:rFonts w:hint="eastAsia"/>
        </w:rPr>
        <w:t>。</w:t>
      </w:r>
    </w:p>
    <w:p w:rsidR="007734A3" w:rsidRPr="00BF35BA" w:rsidRDefault="00A51094" w:rsidP="007734A3">
      <w:r w:rsidRPr="00BF35BA">
        <w:rPr>
          <w:rFonts w:hint="eastAsia"/>
        </w:rPr>
        <w:t>当初、</w:t>
      </w:r>
      <w:r w:rsidR="00791CD4" w:rsidRPr="00BF35BA">
        <w:rPr>
          <w:rFonts w:hint="eastAsia"/>
        </w:rPr>
        <w:t>たった一つだった醸造タンクも</w:t>
      </w:r>
      <w:r w:rsidR="007734A3" w:rsidRPr="00BF35BA">
        <w:t>2つになり3つになり、次男ファビオが生まれる</w:t>
      </w:r>
      <w:r w:rsidR="00791CD4" w:rsidRPr="00BF35BA">
        <w:rPr>
          <w:rFonts w:hint="eastAsia"/>
        </w:rPr>
        <w:t>頃には</w:t>
      </w:r>
      <w:r w:rsidR="007734A3" w:rsidRPr="00BF35BA">
        <w:t>、</w:t>
      </w:r>
      <w:r w:rsidR="00791CD4" w:rsidRPr="00BF35BA">
        <w:rPr>
          <w:rFonts w:hint="eastAsia"/>
        </w:rPr>
        <w:t>ワイナリーの</w:t>
      </w:r>
      <w:r w:rsidR="007734A3" w:rsidRPr="00BF35BA">
        <w:t>建物</w:t>
      </w:r>
      <w:r w:rsidR="00791CD4" w:rsidRPr="00BF35BA">
        <w:rPr>
          <w:rFonts w:hint="eastAsia"/>
        </w:rPr>
        <w:t>全部が</w:t>
      </w:r>
      <w:r w:rsidR="00086198" w:rsidRPr="00BF35BA">
        <w:rPr>
          <w:rFonts w:hint="eastAsia"/>
        </w:rPr>
        <w:t>タンク</w:t>
      </w:r>
      <w:r w:rsidR="00791CD4" w:rsidRPr="00BF35BA">
        <w:rPr>
          <w:rFonts w:hint="eastAsia"/>
        </w:rPr>
        <w:t>の冷蔵</w:t>
      </w:r>
      <w:r w:rsidR="00086198" w:rsidRPr="00BF35BA">
        <w:rPr>
          <w:rFonts w:hint="eastAsia"/>
        </w:rPr>
        <w:t>保存</w:t>
      </w:r>
      <w:r w:rsidR="00791CD4" w:rsidRPr="00BF35BA">
        <w:rPr>
          <w:rFonts w:hint="eastAsia"/>
        </w:rPr>
        <w:t>に使われ</w:t>
      </w:r>
      <w:r w:rsidR="00086198" w:rsidRPr="00BF35BA">
        <w:rPr>
          <w:rFonts w:hint="eastAsia"/>
        </w:rPr>
        <w:t>るようになっていました</w:t>
      </w:r>
      <w:r w:rsidR="00791CD4" w:rsidRPr="00BF35BA">
        <w:rPr>
          <w:rFonts w:hint="eastAsia"/>
        </w:rPr>
        <w:t>。やがて</w:t>
      </w:r>
      <w:r w:rsidR="007734A3" w:rsidRPr="00BF35BA">
        <w:t>従業員を雇</w:t>
      </w:r>
      <w:r w:rsidR="00086198" w:rsidRPr="00BF35BA">
        <w:rPr>
          <w:rFonts w:hint="eastAsia"/>
        </w:rPr>
        <w:t>い入れ、新たに</w:t>
      </w:r>
      <w:r w:rsidR="007734A3" w:rsidRPr="00BF35BA">
        <w:t>トラック</w:t>
      </w:r>
      <w:r w:rsidR="00086198" w:rsidRPr="00BF35BA">
        <w:rPr>
          <w:rFonts w:hint="eastAsia"/>
        </w:rPr>
        <w:t>を</w:t>
      </w:r>
      <w:r w:rsidR="007734A3" w:rsidRPr="00BF35BA">
        <w:t>購入</w:t>
      </w:r>
      <w:r w:rsidR="00791CD4" w:rsidRPr="00BF35BA">
        <w:rPr>
          <w:rFonts w:hint="eastAsia"/>
        </w:rPr>
        <w:t>。</w:t>
      </w:r>
      <w:r w:rsidR="007734A3" w:rsidRPr="00BF35BA">
        <w:t>90年代までに</w:t>
      </w:r>
      <w:r w:rsidR="00791CD4" w:rsidRPr="00BF35BA">
        <w:rPr>
          <w:rFonts w:hint="eastAsia"/>
        </w:rPr>
        <w:t>ワイン生産量は</w:t>
      </w:r>
      <w:r w:rsidR="007734A3" w:rsidRPr="00BF35BA">
        <w:t>80万本に達しました。</w:t>
      </w:r>
    </w:p>
    <w:p w:rsidR="00791CD4" w:rsidRPr="00BF35BA" w:rsidRDefault="00791CD4"/>
    <w:p w:rsidR="00061287" w:rsidRPr="00BF35BA" w:rsidRDefault="00086198">
      <w:r w:rsidRPr="00BF35BA">
        <w:rPr>
          <w:rFonts w:hint="eastAsia"/>
        </w:rPr>
        <w:t>≪</w:t>
      </w:r>
      <w:r w:rsidR="007734A3" w:rsidRPr="00BF35BA">
        <w:rPr>
          <w:rFonts w:hint="eastAsia"/>
        </w:rPr>
        <w:t>イタリアから</w:t>
      </w:r>
      <w:r w:rsidR="005A5973" w:rsidRPr="00BF35BA">
        <w:rPr>
          <w:rFonts w:hint="eastAsia"/>
        </w:rPr>
        <w:t xml:space="preserve">世界へ　＆　</w:t>
      </w:r>
      <w:r w:rsidR="007734A3" w:rsidRPr="00BF35BA">
        <w:rPr>
          <w:rFonts w:hint="eastAsia"/>
        </w:rPr>
        <w:t>オーガニックへの移行</w:t>
      </w:r>
      <w:r w:rsidRPr="00BF35BA">
        <w:rPr>
          <w:rFonts w:hint="eastAsia"/>
        </w:rPr>
        <w:t>≫</w:t>
      </w:r>
    </w:p>
    <w:p w:rsidR="007734A3" w:rsidRPr="00BF35BA" w:rsidRDefault="005A5973" w:rsidP="007734A3">
      <w:r w:rsidRPr="00BF35BA">
        <w:rPr>
          <w:rFonts w:hint="eastAsia"/>
        </w:rPr>
        <w:t>ロリスはワイナリー経営が軌道に乗るとすぐにワインの輸出に舵を切りました。</w:t>
      </w:r>
      <w:r w:rsidR="007734A3" w:rsidRPr="00BF35BA">
        <w:rPr>
          <w:rFonts w:hint="eastAsia"/>
        </w:rPr>
        <w:t>夕方</w:t>
      </w:r>
      <w:r w:rsidRPr="00BF35BA">
        <w:rPr>
          <w:rFonts w:hint="eastAsia"/>
        </w:rPr>
        <w:t>、英会話</w:t>
      </w:r>
      <w:r w:rsidR="007734A3" w:rsidRPr="00BF35BA">
        <w:rPr>
          <w:rFonts w:hint="eastAsia"/>
        </w:rPr>
        <w:t>のレッスンを受け</w:t>
      </w:r>
      <w:r w:rsidRPr="00BF35BA">
        <w:rPr>
          <w:rFonts w:hint="eastAsia"/>
        </w:rPr>
        <w:t>、</w:t>
      </w:r>
      <w:r w:rsidR="007734A3" w:rsidRPr="00BF35BA">
        <w:rPr>
          <w:rFonts w:hint="eastAsia"/>
        </w:rPr>
        <w:t>週末</w:t>
      </w:r>
      <w:r w:rsidRPr="00BF35BA">
        <w:rPr>
          <w:rFonts w:hint="eastAsia"/>
        </w:rPr>
        <w:t>は</w:t>
      </w:r>
      <w:r w:rsidR="007734A3" w:rsidRPr="00BF35BA">
        <w:rPr>
          <w:rFonts w:hint="eastAsia"/>
        </w:rPr>
        <w:t>イヤホンとウォークマン</w:t>
      </w:r>
      <w:r w:rsidRPr="00BF35BA">
        <w:rPr>
          <w:rFonts w:hint="eastAsia"/>
        </w:rPr>
        <w:t>を駆使して英語の特訓</w:t>
      </w:r>
      <w:r w:rsidR="00A51094" w:rsidRPr="00BF35BA">
        <w:rPr>
          <w:rFonts w:hint="eastAsia"/>
        </w:rPr>
        <w:t>の日々・・。</w:t>
      </w:r>
      <w:r w:rsidR="00086198" w:rsidRPr="00BF35BA">
        <w:rPr>
          <w:rFonts w:hint="eastAsia"/>
        </w:rPr>
        <w:t>そして</w:t>
      </w:r>
      <w:r w:rsidR="00A51094" w:rsidRPr="00BF35BA">
        <w:rPr>
          <w:rFonts w:hint="eastAsia"/>
        </w:rPr>
        <w:t>海外</w:t>
      </w:r>
      <w:r w:rsidRPr="00BF35BA">
        <w:rPr>
          <w:rFonts w:hint="eastAsia"/>
        </w:rPr>
        <w:t>への輸出は、ワイナリーにとってまさに天啓</w:t>
      </w:r>
      <w:r w:rsidR="007734A3" w:rsidRPr="00BF35BA">
        <w:rPr>
          <w:rFonts w:hint="eastAsia"/>
        </w:rPr>
        <w:t>でした。</w:t>
      </w:r>
    </w:p>
    <w:p w:rsidR="00086198" w:rsidRPr="00BF35BA" w:rsidRDefault="005A5973" w:rsidP="00061287">
      <w:r w:rsidRPr="00BF35BA">
        <w:rPr>
          <w:rFonts w:hint="eastAsia"/>
        </w:rPr>
        <w:t>自社畑のブドウで</w:t>
      </w:r>
      <w:r w:rsidR="007734A3" w:rsidRPr="00BF35BA">
        <w:rPr>
          <w:rFonts w:hint="eastAsia"/>
        </w:rPr>
        <w:t>最高品質のイタリア</w:t>
      </w:r>
      <w:r w:rsidRPr="00BF35BA">
        <w:rPr>
          <w:rFonts w:hint="eastAsia"/>
        </w:rPr>
        <w:t>産</w:t>
      </w:r>
      <w:r w:rsidR="007734A3" w:rsidRPr="00BF35BA">
        <w:rPr>
          <w:rFonts w:hint="eastAsia"/>
        </w:rPr>
        <w:t>スパークリングワインを作り、世界中に輸出するという</w:t>
      </w:r>
      <w:r w:rsidRPr="00BF35BA">
        <w:rPr>
          <w:rFonts w:hint="eastAsia"/>
        </w:rPr>
        <w:t>目標を</w:t>
      </w:r>
      <w:r w:rsidR="007734A3" w:rsidRPr="00BF35BA">
        <w:rPr>
          <w:rFonts w:hint="eastAsia"/>
        </w:rPr>
        <w:t>達成することができた</w:t>
      </w:r>
      <w:r w:rsidRPr="00BF35BA">
        <w:rPr>
          <w:rFonts w:hint="eastAsia"/>
        </w:rPr>
        <w:t>のは、ひとえに</w:t>
      </w:r>
      <w:r w:rsidR="007734A3" w:rsidRPr="00BF35BA">
        <w:rPr>
          <w:rFonts w:hint="eastAsia"/>
        </w:rPr>
        <w:t>情熱と忍耐</w:t>
      </w:r>
      <w:r w:rsidRPr="00BF35BA">
        <w:rPr>
          <w:rFonts w:hint="eastAsia"/>
        </w:rPr>
        <w:t>のおかげです</w:t>
      </w:r>
      <w:r w:rsidR="007734A3" w:rsidRPr="00BF35BA">
        <w:rPr>
          <w:rFonts w:hint="eastAsia"/>
        </w:rPr>
        <w:t>。</w:t>
      </w:r>
      <w:r w:rsidRPr="00BF35BA">
        <w:rPr>
          <w:rFonts w:hint="eastAsia"/>
        </w:rPr>
        <w:t>現在、レ・コンテッセ</w:t>
      </w:r>
      <w:r w:rsidR="007734A3" w:rsidRPr="00BF35BA">
        <w:rPr>
          <w:rFonts w:hint="eastAsia"/>
        </w:rPr>
        <w:t>のワインは、ヨーロッパ</w:t>
      </w:r>
      <w:r w:rsidRPr="00BF35BA">
        <w:rPr>
          <w:rFonts w:hint="eastAsia"/>
        </w:rPr>
        <w:t>全土はおろか</w:t>
      </w:r>
      <w:r w:rsidR="007734A3" w:rsidRPr="00BF35BA">
        <w:rPr>
          <w:rFonts w:hint="eastAsia"/>
        </w:rPr>
        <w:t>中国</w:t>
      </w:r>
      <w:r w:rsidRPr="00BF35BA">
        <w:rPr>
          <w:rFonts w:hint="eastAsia"/>
        </w:rPr>
        <w:t>、</w:t>
      </w:r>
      <w:r w:rsidR="007734A3" w:rsidRPr="00BF35BA">
        <w:rPr>
          <w:rFonts w:hint="eastAsia"/>
        </w:rPr>
        <w:t>ロシア、ブラジル</w:t>
      </w:r>
      <w:r w:rsidRPr="00BF35BA">
        <w:rPr>
          <w:rFonts w:hint="eastAsia"/>
        </w:rPr>
        <w:t>、</w:t>
      </w:r>
      <w:r w:rsidR="007734A3" w:rsidRPr="00BF35BA">
        <w:rPr>
          <w:rFonts w:hint="eastAsia"/>
        </w:rPr>
        <w:t>アメリカ、オーストラリア</w:t>
      </w:r>
      <w:r w:rsidRPr="00BF35BA">
        <w:rPr>
          <w:rFonts w:hint="eastAsia"/>
        </w:rPr>
        <w:t>、</w:t>
      </w:r>
      <w:r w:rsidR="007734A3" w:rsidRPr="00BF35BA">
        <w:rPr>
          <w:rFonts w:hint="eastAsia"/>
        </w:rPr>
        <w:t>日本</w:t>
      </w:r>
      <w:r w:rsidRPr="00BF35BA">
        <w:rPr>
          <w:rFonts w:hint="eastAsia"/>
        </w:rPr>
        <w:t>の世界的に</w:t>
      </w:r>
      <w:r w:rsidR="007734A3" w:rsidRPr="00BF35BA">
        <w:rPr>
          <w:rFonts w:hint="eastAsia"/>
        </w:rPr>
        <w:t>有名なレストランで提供されて</w:t>
      </w:r>
      <w:r w:rsidR="00086198" w:rsidRPr="00BF35BA">
        <w:rPr>
          <w:rFonts w:hint="eastAsia"/>
        </w:rPr>
        <w:t>おり、</w:t>
      </w:r>
      <w:r w:rsidRPr="00BF35BA">
        <w:rPr>
          <w:rFonts w:hint="eastAsia"/>
        </w:rPr>
        <w:t>イタリアで</w:t>
      </w:r>
      <w:r w:rsidR="007734A3" w:rsidRPr="00BF35BA">
        <w:rPr>
          <w:rFonts w:hint="eastAsia"/>
        </w:rPr>
        <w:t>最も重要なワイナリーの一つ</w:t>
      </w:r>
      <w:r w:rsidRPr="00BF35BA">
        <w:rPr>
          <w:rFonts w:hint="eastAsia"/>
        </w:rPr>
        <w:t>に名を連ね</w:t>
      </w:r>
      <w:r w:rsidR="00A51094" w:rsidRPr="00BF35BA">
        <w:rPr>
          <w:rFonts w:hint="eastAsia"/>
        </w:rPr>
        <w:t>るようになりました</w:t>
      </w:r>
      <w:r w:rsidRPr="00BF35BA">
        <w:rPr>
          <w:rFonts w:hint="eastAsia"/>
        </w:rPr>
        <w:t>。</w:t>
      </w:r>
    </w:p>
    <w:p w:rsidR="00FF4364" w:rsidRPr="00BF35BA" w:rsidRDefault="007734A3" w:rsidP="00061287">
      <w:r w:rsidRPr="00BF35BA">
        <w:t>200</w:t>
      </w:r>
      <w:r w:rsidR="005A5973" w:rsidRPr="00BF35BA">
        <w:t>ha</w:t>
      </w:r>
      <w:r w:rsidR="005A5973" w:rsidRPr="00BF35BA">
        <w:rPr>
          <w:rFonts w:hint="eastAsia"/>
        </w:rPr>
        <w:t>以上の</w:t>
      </w:r>
      <w:r w:rsidR="00A51094" w:rsidRPr="00BF35BA">
        <w:rPr>
          <w:rFonts w:hint="eastAsia"/>
        </w:rPr>
        <w:t>所有畑の</w:t>
      </w:r>
      <w:r w:rsidRPr="00BF35BA">
        <w:t>うち70</w:t>
      </w:r>
      <w:r w:rsidR="005A5973" w:rsidRPr="00BF35BA">
        <w:t>ha</w:t>
      </w:r>
      <w:r w:rsidRPr="00BF35BA">
        <w:t>はオーガニック認定されています。オーガニック</w:t>
      </w:r>
      <w:r w:rsidR="00FF4364" w:rsidRPr="00BF35BA">
        <w:rPr>
          <w:rFonts w:hint="eastAsia"/>
        </w:rPr>
        <w:t>栽培</w:t>
      </w:r>
      <w:r w:rsidRPr="00BF35BA">
        <w:t>は、</w:t>
      </w:r>
      <w:r w:rsidR="00FF4364" w:rsidRPr="00BF35BA">
        <w:rPr>
          <w:rFonts w:hint="eastAsia"/>
        </w:rPr>
        <w:t>自分のため、人のため、</w:t>
      </w:r>
      <w:r w:rsidRPr="00BF35BA">
        <w:t>息子や娘の</w:t>
      </w:r>
      <w:r w:rsidR="00FF4364" w:rsidRPr="00BF35BA">
        <w:rPr>
          <w:rFonts w:hint="eastAsia"/>
        </w:rPr>
        <w:t>世代の</w:t>
      </w:r>
      <w:r w:rsidRPr="00BF35BA">
        <w:t>ため、そして</w:t>
      </w:r>
      <w:r w:rsidR="00FF4364" w:rsidRPr="00BF35BA">
        <w:rPr>
          <w:rFonts w:hint="eastAsia"/>
        </w:rPr>
        <w:t>大地の</w:t>
      </w:r>
      <w:r w:rsidRPr="00BF35BA">
        <w:t>ために、追求</w:t>
      </w:r>
      <w:r w:rsidR="00FF4364" w:rsidRPr="00BF35BA">
        <w:rPr>
          <w:rFonts w:hint="eastAsia"/>
        </w:rPr>
        <w:t>していきたい</w:t>
      </w:r>
      <w:r w:rsidRPr="00BF35BA">
        <w:t>道です。</w:t>
      </w:r>
    </w:p>
    <w:p w:rsidR="00D32387" w:rsidRPr="00BF35BA" w:rsidRDefault="00D32387" w:rsidP="00061287">
      <w:r w:rsidRPr="00BF35BA">
        <w:rPr>
          <w:rFonts w:hint="eastAsia"/>
        </w:rPr>
        <w:t>オーガニック栽培導入は法による管理を意味し、</w:t>
      </w:r>
      <w:r w:rsidR="007734A3" w:rsidRPr="00BF35BA">
        <w:t>オーガニック</w:t>
      </w:r>
      <w:r w:rsidR="00FF4364" w:rsidRPr="00BF35BA">
        <w:rPr>
          <w:rFonts w:hint="eastAsia"/>
        </w:rPr>
        <w:t>・</w:t>
      </w:r>
      <w:r w:rsidR="007734A3" w:rsidRPr="00BF35BA">
        <w:t>プロセッコ</w:t>
      </w:r>
      <w:r w:rsidRPr="00BF35BA">
        <w:rPr>
          <w:rFonts w:hint="eastAsia"/>
        </w:rPr>
        <w:t>のメーカーは細かく</w:t>
      </w:r>
      <w:r w:rsidR="007734A3" w:rsidRPr="00BF35BA">
        <w:t>監視されて</w:t>
      </w:r>
      <w:r w:rsidRPr="00BF35BA">
        <w:rPr>
          <w:rFonts w:hint="eastAsia"/>
        </w:rPr>
        <w:t>います。</w:t>
      </w:r>
      <w:r w:rsidR="007734A3" w:rsidRPr="00BF35BA">
        <w:t>非常に厳しい規制、</w:t>
      </w:r>
      <w:r w:rsidRPr="00BF35BA">
        <w:rPr>
          <w:rFonts w:hint="eastAsia"/>
        </w:rPr>
        <w:t>統制</w:t>
      </w:r>
      <w:r w:rsidR="007734A3" w:rsidRPr="00BF35BA">
        <w:t>、その他の</w:t>
      </w:r>
      <w:r w:rsidRPr="00BF35BA">
        <w:rPr>
          <w:rFonts w:hint="eastAsia"/>
        </w:rPr>
        <w:t>様々な</w:t>
      </w:r>
      <w:r w:rsidR="007734A3" w:rsidRPr="00BF35BA">
        <w:t>要因のため、</w:t>
      </w:r>
      <w:r w:rsidRPr="00BF35BA">
        <w:rPr>
          <w:rFonts w:hint="eastAsia"/>
        </w:rPr>
        <w:t>オーガニックワインの</w:t>
      </w:r>
      <w:r w:rsidR="007734A3" w:rsidRPr="00BF35BA">
        <w:t>生産</w:t>
      </w:r>
      <w:r w:rsidR="00A51094" w:rsidRPr="00BF35BA">
        <w:rPr>
          <w:rFonts w:hint="eastAsia"/>
        </w:rPr>
        <w:t>には</w:t>
      </w:r>
      <w:r w:rsidR="007734A3" w:rsidRPr="00BF35BA">
        <w:t>勤勉</w:t>
      </w:r>
      <w:r w:rsidRPr="00BF35BA">
        <w:rPr>
          <w:rFonts w:hint="eastAsia"/>
        </w:rPr>
        <w:t>さ、</w:t>
      </w:r>
      <w:r w:rsidR="007734A3" w:rsidRPr="00BF35BA">
        <w:t>自然に対する生来の愛と尊敬</w:t>
      </w:r>
      <w:r w:rsidR="00A51094" w:rsidRPr="00BF35BA">
        <w:rPr>
          <w:rFonts w:hint="eastAsia"/>
        </w:rPr>
        <w:t>が</w:t>
      </w:r>
      <w:r w:rsidR="006F19CA" w:rsidRPr="00BF35BA">
        <w:rPr>
          <w:rFonts w:hint="eastAsia"/>
        </w:rPr>
        <w:t>不可欠で</w:t>
      </w:r>
      <w:r w:rsidRPr="00BF35BA">
        <w:rPr>
          <w:rFonts w:hint="eastAsia"/>
        </w:rPr>
        <w:t>、</w:t>
      </w:r>
      <w:r w:rsidR="00A51094" w:rsidRPr="00BF35BA">
        <w:rPr>
          <w:rFonts w:hint="eastAsia"/>
        </w:rPr>
        <w:t>何より</w:t>
      </w:r>
      <w:r w:rsidR="006F19CA" w:rsidRPr="00BF35BA">
        <w:rPr>
          <w:rFonts w:hint="eastAsia"/>
        </w:rPr>
        <w:t>も</w:t>
      </w:r>
      <w:r w:rsidR="007734A3" w:rsidRPr="00BF35BA">
        <w:rPr>
          <w:rFonts w:hint="eastAsia"/>
        </w:rPr>
        <w:t>情熱</w:t>
      </w:r>
      <w:r w:rsidRPr="00BF35BA">
        <w:rPr>
          <w:rFonts w:hint="eastAsia"/>
        </w:rPr>
        <w:t>がなければ</w:t>
      </w:r>
      <w:r w:rsidR="006F19CA" w:rsidRPr="00BF35BA">
        <w:rPr>
          <w:rFonts w:hint="eastAsia"/>
        </w:rPr>
        <w:t>続けられません。</w:t>
      </w:r>
    </w:p>
    <w:p w:rsidR="007A4734" w:rsidRPr="00BF35BA" w:rsidRDefault="007734A3" w:rsidP="00061287">
      <w:r w:rsidRPr="00BF35BA">
        <w:rPr>
          <w:rFonts w:hint="eastAsia"/>
        </w:rPr>
        <w:t>オーガニック</w:t>
      </w:r>
      <w:r w:rsidR="00A51094" w:rsidRPr="00BF35BA">
        <w:rPr>
          <w:rFonts w:hint="eastAsia"/>
        </w:rPr>
        <w:t>ワイン</w:t>
      </w:r>
      <w:r w:rsidRPr="00BF35BA">
        <w:rPr>
          <w:rFonts w:hint="eastAsia"/>
        </w:rPr>
        <w:t>は</w:t>
      </w:r>
      <w:r w:rsidR="00A51094" w:rsidRPr="00BF35BA">
        <w:rPr>
          <w:rFonts w:hint="eastAsia"/>
        </w:rPr>
        <w:t>自然の産物で</w:t>
      </w:r>
      <w:r w:rsidRPr="00BF35BA">
        <w:rPr>
          <w:rFonts w:hint="eastAsia"/>
        </w:rPr>
        <w:t>、季節に</w:t>
      </w:r>
      <w:r w:rsidR="003628C4" w:rsidRPr="00BF35BA">
        <w:rPr>
          <w:rFonts w:hint="eastAsia"/>
        </w:rPr>
        <w:t>合わせて</w:t>
      </w:r>
      <w:r w:rsidR="00A51094" w:rsidRPr="00BF35BA">
        <w:rPr>
          <w:rFonts w:hint="eastAsia"/>
        </w:rPr>
        <w:t>作業を</w:t>
      </w:r>
      <w:r w:rsidR="003628C4" w:rsidRPr="00BF35BA">
        <w:rPr>
          <w:rFonts w:hint="eastAsia"/>
        </w:rPr>
        <w:t>行うので</w:t>
      </w:r>
      <w:r w:rsidRPr="00BF35BA">
        <w:rPr>
          <w:rFonts w:hint="eastAsia"/>
        </w:rPr>
        <w:t>、</w:t>
      </w:r>
      <w:r w:rsidR="003628C4" w:rsidRPr="00BF35BA">
        <w:rPr>
          <w:rFonts w:hint="eastAsia"/>
        </w:rPr>
        <w:t>無理のない</w:t>
      </w:r>
      <w:r w:rsidRPr="00BF35BA">
        <w:rPr>
          <w:rFonts w:hint="eastAsia"/>
        </w:rPr>
        <w:t>健康的な</w:t>
      </w:r>
      <w:r w:rsidR="00D32387" w:rsidRPr="00BF35BA">
        <w:rPr>
          <w:rFonts w:hint="eastAsia"/>
        </w:rPr>
        <w:t>選択と言えます。環境とシンクロしながら、より</w:t>
      </w:r>
      <w:r w:rsidRPr="00BF35BA">
        <w:rPr>
          <w:rFonts w:hint="eastAsia"/>
        </w:rPr>
        <w:t>健康的なライフスタイルを提供</w:t>
      </w:r>
      <w:r w:rsidR="00A51094" w:rsidRPr="00BF35BA">
        <w:rPr>
          <w:rFonts w:hint="eastAsia"/>
        </w:rPr>
        <w:t>しているのです</w:t>
      </w:r>
      <w:r w:rsidRPr="00BF35BA">
        <w:rPr>
          <w:rFonts w:hint="eastAsia"/>
        </w:rPr>
        <w:t>。しかし</w:t>
      </w:r>
      <w:r w:rsidR="007A4734" w:rsidRPr="00BF35BA">
        <w:rPr>
          <w:rFonts w:hint="eastAsia"/>
        </w:rPr>
        <w:t>オーガニック</w:t>
      </w:r>
      <w:r w:rsidRPr="00BF35BA">
        <w:rPr>
          <w:rFonts w:hint="eastAsia"/>
        </w:rPr>
        <w:t>栽培は</w:t>
      </w:r>
      <w:r w:rsidR="006D2CD9" w:rsidRPr="00BF35BA">
        <w:rPr>
          <w:rFonts w:hint="eastAsia"/>
        </w:rPr>
        <w:t>何よりも</w:t>
      </w:r>
      <w:r w:rsidR="007A4734" w:rsidRPr="00BF35BA">
        <w:rPr>
          <w:rFonts w:hint="eastAsia"/>
        </w:rPr>
        <w:t>“</w:t>
      </w:r>
      <w:r w:rsidRPr="00BF35BA">
        <w:rPr>
          <w:rFonts w:hint="eastAsia"/>
        </w:rPr>
        <w:t>私たち自身</w:t>
      </w:r>
      <w:r w:rsidR="007A4734" w:rsidRPr="00BF35BA">
        <w:rPr>
          <w:rFonts w:hint="eastAsia"/>
        </w:rPr>
        <w:t>及び次</w:t>
      </w:r>
      <w:r w:rsidRPr="00BF35BA">
        <w:rPr>
          <w:rFonts w:hint="eastAsia"/>
        </w:rPr>
        <w:t>世代の未来を守ること</w:t>
      </w:r>
      <w:r w:rsidR="007A4734" w:rsidRPr="00BF35BA">
        <w:rPr>
          <w:rFonts w:hint="eastAsia"/>
        </w:rPr>
        <w:t>”</w:t>
      </w:r>
      <w:r w:rsidRPr="00BF35BA">
        <w:rPr>
          <w:rFonts w:hint="eastAsia"/>
        </w:rPr>
        <w:t>を意味</w:t>
      </w:r>
      <w:r w:rsidR="006D2CD9" w:rsidRPr="00BF35BA">
        <w:rPr>
          <w:rFonts w:hint="eastAsia"/>
        </w:rPr>
        <w:t>し、ワインの品質保証であると同時に</w:t>
      </w:r>
      <w:r w:rsidR="00A51094" w:rsidRPr="00BF35BA">
        <w:rPr>
          <w:rFonts w:hint="eastAsia"/>
        </w:rPr>
        <w:t>、</w:t>
      </w:r>
      <w:r w:rsidR="006D2CD9" w:rsidRPr="00BF35BA">
        <w:rPr>
          <w:rFonts w:hint="eastAsia"/>
        </w:rPr>
        <w:t>“いのち”</w:t>
      </w:r>
      <w:r w:rsidR="007A4734" w:rsidRPr="00BF35BA">
        <w:rPr>
          <w:rFonts w:hint="eastAsia"/>
        </w:rPr>
        <w:t>の品質保証そのもの</w:t>
      </w:r>
      <w:r w:rsidR="006D2CD9" w:rsidRPr="00BF35BA">
        <w:rPr>
          <w:rFonts w:hint="eastAsia"/>
        </w:rPr>
        <w:t>であるといえるでしょう。</w:t>
      </w:r>
    </w:p>
    <w:p w:rsidR="00061287" w:rsidRPr="00BF35BA" w:rsidRDefault="007A4734" w:rsidP="00061287">
      <w:r w:rsidRPr="00BF35BA">
        <w:rPr>
          <w:rFonts w:hint="eastAsia"/>
        </w:rPr>
        <w:t>レ・コンテッセのワインには常に</w:t>
      </w:r>
      <w:r w:rsidR="007734A3" w:rsidRPr="00BF35BA">
        <w:rPr>
          <w:rFonts w:hint="eastAsia"/>
        </w:rPr>
        <w:t>、</w:t>
      </w:r>
      <w:r w:rsidRPr="00BF35BA">
        <w:rPr>
          <w:rFonts w:hint="eastAsia"/>
        </w:rPr>
        <w:t>尊重</w:t>
      </w:r>
      <w:r w:rsidR="007734A3" w:rsidRPr="00BF35BA">
        <w:rPr>
          <w:rFonts w:hint="eastAsia"/>
        </w:rPr>
        <w:t>、名誉、誠実さ、真正性</w:t>
      </w:r>
      <w:r w:rsidRPr="00BF35BA">
        <w:rPr>
          <w:rFonts w:hint="eastAsia"/>
        </w:rPr>
        <w:t>といった</w:t>
      </w:r>
      <w:r w:rsidR="006D2CD9" w:rsidRPr="00BF35BA">
        <w:rPr>
          <w:rFonts w:hint="eastAsia"/>
        </w:rPr>
        <w:t>メーカーの</w:t>
      </w:r>
      <w:r w:rsidR="007734A3" w:rsidRPr="00BF35BA">
        <w:rPr>
          <w:rFonts w:hint="eastAsia"/>
        </w:rPr>
        <w:t>価値観</w:t>
      </w:r>
      <w:r w:rsidRPr="00BF35BA">
        <w:rPr>
          <w:rFonts w:hint="eastAsia"/>
        </w:rPr>
        <w:t>が</w:t>
      </w:r>
      <w:r w:rsidR="007734A3" w:rsidRPr="00BF35BA">
        <w:rPr>
          <w:rFonts w:hint="eastAsia"/>
        </w:rPr>
        <w:t>反映</w:t>
      </w:r>
      <w:r w:rsidRPr="00BF35BA">
        <w:rPr>
          <w:rFonts w:hint="eastAsia"/>
        </w:rPr>
        <w:t>されているのです。</w:t>
      </w:r>
    </w:p>
    <w:p w:rsidR="00061287" w:rsidRPr="00BF35BA" w:rsidRDefault="00061287"/>
    <w:p w:rsidR="00ED6903" w:rsidRPr="00BF35BA" w:rsidRDefault="006F19CA" w:rsidP="00ED6903">
      <w:r w:rsidRPr="00BF35BA">
        <w:rPr>
          <w:rFonts w:hint="eastAsia"/>
        </w:rPr>
        <w:t>≪</w:t>
      </w:r>
      <w:r w:rsidR="009C07B5" w:rsidRPr="00BF35BA">
        <w:rPr>
          <w:rFonts w:hint="eastAsia"/>
        </w:rPr>
        <w:t xml:space="preserve">ブドウ畑　</w:t>
      </w:r>
      <w:r w:rsidR="00ED6903" w:rsidRPr="00BF35BA">
        <w:rPr>
          <w:rFonts w:hint="eastAsia"/>
        </w:rPr>
        <w:t>地球上で</w:t>
      </w:r>
      <w:r w:rsidR="009C07B5" w:rsidRPr="00BF35BA">
        <w:rPr>
          <w:rFonts w:hint="eastAsia"/>
        </w:rPr>
        <w:t>最も素晴らしい</w:t>
      </w:r>
      <w:r w:rsidR="00ED6903" w:rsidRPr="00BF35BA">
        <w:rPr>
          <w:rFonts w:hint="eastAsia"/>
        </w:rPr>
        <w:t>ショー</w:t>
      </w:r>
      <w:r w:rsidR="009C07B5" w:rsidRPr="00BF35BA">
        <w:rPr>
          <w:rFonts w:hint="eastAsia"/>
        </w:rPr>
        <w:t>が繰り広げられる場所</w:t>
      </w:r>
      <w:r w:rsidR="00ED6903" w:rsidRPr="00BF35BA">
        <w:t>!</w:t>
      </w:r>
      <w:r w:rsidRPr="00BF35BA">
        <w:rPr>
          <w:rFonts w:hint="eastAsia"/>
        </w:rPr>
        <w:t>≫</w:t>
      </w:r>
    </w:p>
    <w:p w:rsidR="001B4020" w:rsidRPr="00BF35BA" w:rsidRDefault="001B4020" w:rsidP="00ED6903">
      <w:r w:rsidRPr="00BF35BA">
        <w:rPr>
          <w:rFonts w:hint="eastAsia"/>
        </w:rPr>
        <w:t>延々と連なる丘陵地に広がる何千ものブドウ畑・・ここはまさに“魔法のテロワール”。そのユニークな美しさから、ユネスコ世界遺産にも登録されています。自然が全ての采配を振い、ブドウ畑の見事な畝は見渡す限り続きます。素晴らしい景観は私たちに、歩みを緩めて周りを見渡すよう促し、かけがえのない環境をより尊重し守っていくよう語り掛けます。ここでは、私たちの人生の主人公はブドウの樹です。</w:t>
      </w:r>
    </w:p>
    <w:p w:rsidR="00AA065E" w:rsidRPr="00BF35BA" w:rsidRDefault="00AA065E" w:rsidP="00ED6903">
      <w:r w:rsidRPr="00BF35BA">
        <w:rPr>
          <w:rFonts w:hint="eastAsia"/>
        </w:rPr>
        <w:t>ブドウ畑は</w:t>
      </w:r>
      <w:r w:rsidR="001B4020" w:rsidRPr="00BF35BA">
        <w:rPr>
          <w:rFonts w:hint="eastAsia"/>
        </w:rPr>
        <w:t>サン・ポロ・ディ・</w:t>
      </w:r>
      <w:r w:rsidRPr="00BF35BA">
        <w:rPr>
          <w:rFonts w:hint="eastAsia"/>
        </w:rPr>
        <w:t>ピアーヴェ</w:t>
      </w:r>
      <w:r w:rsidR="001B4020" w:rsidRPr="00BF35BA">
        <w:t>/マレ</w:t>
      </w:r>
      <w:r w:rsidRPr="00BF35BA">
        <w:rPr>
          <w:rFonts w:hint="eastAsia"/>
        </w:rPr>
        <w:t>ー</w:t>
      </w:r>
      <w:r w:rsidR="001B4020" w:rsidRPr="00BF35BA">
        <w:t>ノ・ディ・ピ</w:t>
      </w:r>
      <w:r w:rsidRPr="00BF35BA">
        <w:rPr>
          <w:rFonts w:hint="eastAsia"/>
        </w:rPr>
        <w:t>アーヴェ</w:t>
      </w:r>
      <w:r w:rsidR="001B4020" w:rsidRPr="00BF35BA">
        <w:t>/サンタ・ルチア・ディ・ピ</w:t>
      </w:r>
      <w:r w:rsidRPr="00BF35BA">
        <w:rPr>
          <w:rFonts w:hint="eastAsia"/>
        </w:rPr>
        <w:t>アーヴェ</w:t>
      </w:r>
      <w:r w:rsidR="001B4020" w:rsidRPr="00BF35BA">
        <w:t>/ヴァッ</w:t>
      </w:r>
      <w:r w:rsidRPr="00BF35BA">
        <w:rPr>
          <w:rFonts w:hint="eastAsia"/>
        </w:rPr>
        <w:t>ゾ</w:t>
      </w:r>
      <w:r w:rsidR="001B4020" w:rsidRPr="00BF35BA">
        <w:t>ーラ/サン・ピエトロ・ディ・フェレット/ヴィットリオ・ヴェネト/サン・ヴェン</w:t>
      </w:r>
      <w:r w:rsidRPr="00BF35BA">
        <w:rPr>
          <w:rFonts w:hint="eastAsia"/>
        </w:rPr>
        <w:t>デッミアーノ</w:t>
      </w:r>
      <w:r w:rsidR="001B4020" w:rsidRPr="00BF35BA">
        <w:t>/ロヴェレ</w:t>
      </w:r>
      <w:r w:rsidRPr="00BF35BA">
        <w:rPr>
          <w:rFonts w:hint="eastAsia"/>
        </w:rPr>
        <w:t>ー</w:t>
      </w:r>
      <w:r w:rsidR="001B4020" w:rsidRPr="00BF35BA">
        <w:t>ド・イン・ピア</w:t>
      </w:r>
      <w:r w:rsidRPr="00BF35BA">
        <w:rPr>
          <w:rFonts w:hint="eastAsia"/>
        </w:rPr>
        <w:t>ー</w:t>
      </w:r>
      <w:r w:rsidR="001B4020" w:rsidRPr="00BF35BA">
        <w:t>ノの8つの</w:t>
      </w:r>
      <w:r w:rsidRPr="00BF35BA">
        <w:rPr>
          <w:rFonts w:hint="eastAsia"/>
        </w:rPr>
        <w:t>村にまたがり、およそ</w:t>
      </w:r>
      <w:r w:rsidR="001B4020" w:rsidRPr="00BF35BA">
        <w:t>200</w:t>
      </w:r>
      <w:r w:rsidRPr="00BF35BA">
        <w:t>ha</w:t>
      </w:r>
    </w:p>
    <w:p w:rsidR="009C07B5" w:rsidRPr="00BF35BA" w:rsidRDefault="001B4020" w:rsidP="00ED6903">
      <w:r w:rsidRPr="00BF35BA">
        <w:t>を占めています。</w:t>
      </w:r>
    </w:p>
    <w:p w:rsidR="00AA065E" w:rsidRPr="00BF35BA" w:rsidRDefault="00AA065E" w:rsidP="00ED6903">
      <w:r w:rsidRPr="00BF35BA">
        <w:rPr>
          <w:rFonts w:hint="eastAsia"/>
        </w:rPr>
        <w:t>ブドウの生産地の大部分は、イタリアで</w:t>
      </w:r>
      <w:r w:rsidRPr="00BF35BA">
        <w:t>55</w:t>
      </w:r>
      <w:r w:rsidRPr="00BF35BA">
        <w:rPr>
          <w:rFonts w:hint="eastAsia"/>
        </w:rPr>
        <w:t>番目</w:t>
      </w:r>
      <w:r w:rsidRPr="00BF35BA">
        <w:t>の世界遺産「コネリアーノとヴァルドッビアー</w:t>
      </w:r>
      <w:r w:rsidRPr="00BF35BA">
        <w:lastRenderedPageBreak/>
        <w:t>デネのプロセッコ</w:t>
      </w:r>
      <w:r w:rsidRPr="00BF35BA">
        <w:rPr>
          <w:rFonts w:hint="eastAsia"/>
        </w:rPr>
        <w:t>丘陵郡</w:t>
      </w:r>
      <w:r w:rsidRPr="00BF35BA">
        <w:t>」</w:t>
      </w:r>
      <w:r w:rsidRPr="00BF35BA">
        <w:rPr>
          <w:rFonts w:hint="eastAsia"/>
        </w:rPr>
        <w:t>の登録地域です。</w:t>
      </w:r>
      <w:r w:rsidRPr="00BF35BA">
        <w:t>ヴィットリオ・ヴェネトからヴァルドッビアーデネ</w:t>
      </w:r>
      <w:r w:rsidRPr="00BF35BA">
        <w:rPr>
          <w:rFonts w:hint="eastAsia"/>
        </w:rPr>
        <w:t>まで、東西およそ数千h</w:t>
      </w:r>
      <w:r w:rsidRPr="00BF35BA">
        <w:t>a</w:t>
      </w:r>
      <w:r w:rsidRPr="00BF35BA">
        <w:rPr>
          <w:rFonts w:hint="eastAsia"/>
        </w:rPr>
        <w:t>に渡って広がる景観は、この地域特有のチリオーニ</w:t>
      </w:r>
      <w:r w:rsidRPr="00BF35BA">
        <w:t>(狭い</w:t>
      </w:r>
      <w:r w:rsidRPr="00BF35BA">
        <w:rPr>
          <w:rFonts w:hint="eastAsia"/>
        </w:rPr>
        <w:t>棚段の</w:t>
      </w:r>
      <w:r w:rsidRPr="00BF35BA">
        <w:t>ブドウ畑)、森林、村、</w:t>
      </w:r>
      <w:r w:rsidRPr="00BF35BA">
        <w:rPr>
          <w:rFonts w:hint="eastAsia"/>
        </w:rPr>
        <w:t>畑がパッチワークのようにちりばめられ</w:t>
      </w:r>
      <w:r w:rsidR="0009250E" w:rsidRPr="00BF35BA">
        <w:rPr>
          <w:rFonts w:hint="eastAsia"/>
        </w:rPr>
        <w:t>ています</w:t>
      </w:r>
      <w:r w:rsidRPr="00BF35BA">
        <w:t>。</w:t>
      </w:r>
      <w:r w:rsidR="0009250E" w:rsidRPr="00BF35BA">
        <w:rPr>
          <w:rFonts w:hint="eastAsia"/>
        </w:rPr>
        <w:t>険しい丘陵の斜面に平行、または垂直に伸びる</w:t>
      </w:r>
      <w:r w:rsidRPr="00BF35BA">
        <w:t>ブドウ</w:t>
      </w:r>
      <w:r w:rsidR="0009250E" w:rsidRPr="00BF35BA">
        <w:rPr>
          <w:rFonts w:hint="eastAsia"/>
        </w:rPr>
        <w:t>畑の列が</w:t>
      </w:r>
      <w:r w:rsidRPr="00BF35BA">
        <w:t>形成</w:t>
      </w:r>
      <w:r w:rsidR="0009250E" w:rsidRPr="00BF35BA">
        <w:rPr>
          <w:rFonts w:hint="eastAsia"/>
        </w:rPr>
        <w:t>する碁盤の目のような</w:t>
      </w:r>
      <w:r w:rsidRPr="00BF35BA">
        <w:t>ユニークな</w:t>
      </w:r>
      <w:r w:rsidR="0009250E" w:rsidRPr="00BF35BA">
        <w:rPr>
          <w:rFonts w:hint="eastAsia"/>
        </w:rPr>
        <w:t>幾何学模様は、何世紀にも渡ってこの険しい地形に挑み適応してきた人々が作り出したものです。</w:t>
      </w:r>
    </w:p>
    <w:p w:rsidR="00ED6903" w:rsidRPr="00BF35BA" w:rsidRDefault="003F27AF" w:rsidP="00ED6903">
      <w:r w:rsidRPr="00BF35BA">
        <w:rPr>
          <w:rFonts w:hint="eastAsia"/>
        </w:rPr>
        <w:t>ベッルッセラ</w:t>
      </w:r>
      <w:r w:rsidR="0009250E" w:rsidRPr="00BF35BA">
        <w:rPr>
          <w:rFonts w:hint="eastAsia"/>
        </w:rPr>
        <w:t>（</w:t>
      </w:r>
      <w:r w:rsidR="009C07B5" w:rsidRPr="00BF35BA">
        <w:t>Bellussera</w:t>
      </w:r>
      <w:r w:rsidR="0009250E" w:rsidRPr="00BF35BA">
        <w:rPr>
          <w:rFonts w:hint="eastAsia"/>
        </w:rPr>
        <w:t>）と呼ばれるブドウ栽培法もこの景観に貢献しています。上空から見下ろした</w:t>
      </w:r>
      <w:r w:rsidR="00ED6903" w:rsidRPr="00BF35BA">
        <w:t>プロセッコ</w:t>
      </w:r>
      <w:r w:rsidR="0009250E" w:rsidRPr="00BF35BA">
        <w:rPr>
          <w:rFonts w:hint="eastAsia"/>
        </w:rPr>
        <w:t>丘陵は、まるで</w:t>
      </w:r>
      <w:r w:rsidR="00ED6903" w:rsidRPr="00BF35BA">
        <w:t>巨大な蜂の巣のよう</w:t>
      </w:r>
      <w:r w:rsidR="0009250E" w:rsidRPr="00BF35BA">
        <w:rPr>
          <w:rFonts w:hint="eastAsia"/>
        </w:rPr>
        <w:t>です</w:t>
      </w:r>
      <w:r w:rsidR="00ED6903" w:rsidRPr="00BF35BA">
        <w:t>。</w:t>
      </w:r>
    </w:p>
    <w:p w:rsidR="00061287" w:rsidRPr="00BF35BA" w:rsidRDefault="00061287"/>
    <w:p w:rsidR="00061287" w:rsidRPr="00BF35BA" w:rsidRDefault="0009250E" w:rsidP="0009250E">
      <w:r w:rsidRPr="00BF35BA">
        <w:rPr>
          <w:rFonts w:hint="eastAsia"/>
        </w:rPr>
        <w:t>レ・コンテッセの商品ラインアップは、</w:t>
      </w:r>
      <w:r w:rsidRPr="00BF35BA">
        <w:rPr>
          <w:rFonts w:hint="eastAsia"/>
          <w:u w:val="single"/>
        </w:rPr>
        <w:t>プロセッコ</w:t>
      </w:r>
      <w:r w:rsidR="003F27AF" w:rsidRPr="00BF35BA">
        <w:rPr>
          <w:rFonts w:hint="eastAsia"/>
          <w:u w:val="single"/>
        </w:rPr>
        <w:t>丘陵の</w:t>
      </w:r>
      <w:r w:rsidRPr="00BF35BA">
        <w:rPr>
          <w:rFonts w:hint="eastAsia"/>
          <w:u w:val="single"/>
        </w:rPr>
        <w:t>歴史的な</w:t>
      </w:r>
      <w:r w:rsidR="003F27AF" w:rsidRPr="00BF35BA">
        <w:rPr>
          <w:rFonts w:hint="eastAsia"/>
          <w:u w:val="single"/>
        </w:rPr>
        <w:t>ベッルッセラ</w:t>
      </w:r>
      <w:r w:rsidR="008C12A4" w:rsidRPr="00BF35BA">
        <w:rPr>
          <w:rFonts w:hint="eastAsia"/>
          <w:u w:val="single"/>
        </w:rPr>
        <w:t>（主にオーガニックの畑。所有畑の30％）</w:t>
      </w:r>
      <w:r w:rsidR="00B26D2F" w:rsidRPr="00BF35BA">
        <w:rPr>
          <w:rFonts w:hint="eastAsia"/>
          <w:u w:val="single"/>
        </w:rPr>
        <w:t>及びシルヴォー</w:t>
      </w:r>
      <w:r w:rsidR="008C12A4" w:rsidRPr="00BF35BA">
        <w:rPr>
          <w:rFonts w:hint="eastAsia"/>
          <w:u w:val="single"/>
        </w:rPr>
        <w:t>（残り70％</w:t>
      </w:r>
      <w:r w:rsidR="0031493D" w:rsidRPr="00BF35BA">
        <w:rPr>
          <w:rFonts w:hint="eastAsia"/>
          <w:u w:val="single"/>
        </w:rPr>
        <w:t>※後述）</w:t>
      </w:r>
      <w:r w:rsidR="00B26D2F" w:rsidRPr="00BF35BA">
        <w:rPr>
          <w:rFonts w:hint="eastAsia"/>
          <w:u w:val="single"/>
        </w:rPr>
        <w:t>といった</w:t>
      </w:r>
      <w:r w:rsidR="00EB16A3" w:rsidRPr="00BF35BA">
        <w:rPr>
          <w:rFonts w:hint="eastAsia"/>
          <w:u w:val="single"/>
        </w:rPr>
        <w:t>ユニークな</w:t>
      </w:r>
      <w:r w:rsidR="00B26D2F" w:rsidRPr="00BF35BA">
        <w:rPr>
          <w:rFonts w:hint="eastAsia"/>
          <w:u w:val="single"/>
        </w:rPr>
        <w:t>棚仕立ての</w:t>
      </w:r>
      <w:r w:rsidR="003F27AF" w:rsidRPr="00BF35BA">
        <w:rPr>
          <w:rFonts w:hint="eastAsia"/>
          <w:u w:val="single"/>
        </w:rPr>
        <w:t>ブドウ畑から生まれる</w:t>
      </w:r>
      <w:r w:rsidRPr="00BF35BA">
        <w:rPr>
          <w:rFonts w:hint="eastAsia"/>
          <w:u w:val="single"/>
        </w:rPr>
        <w:t>スパークリング、セミスパークリング、ス</w:t>
      </w:r>
      <w:r w:rsidR="003F27AF" w:rsidRPr="00BF35BA">
        <w:rPr>
          <w:rFonts w:hint="eastAsia"/>
          <w:u w:val="single"/>
        </w:rPr>
        <w:t>ティル</w:t>
      </w:r>
      <w:r w:rsidRPr="00BF35BA">
        <w:rPr>
          <w:rFonts w:hint="eastAsia"/>
          <w:u w:val="single"/>
        </w:rPr>
        <w:t>、オーガニックワイン</w:t>
      </w:r>
      <w:r w:rsidR="003F27AF" w:rsidRPr="00BF35BA">
        <w:rPr>
          <w:rFonts w:hint="eastAsia"/>
        </w:rPr>
        <w:t>です</w:t>
      </w:r>
      <w:r w:rsidRPr="00BF35BA">
        <w:rPr>
          <w:rFonts w:hint="eastAsia"/>
        </w:rPr>
        <w:t>。</w:t>
      </w:r>
      <w:r w:rsidRPr="00BF35BA">
        <w:t>幾何学的</w:t>
      </w:r>
      <w:r w:rsidR="003F27AF" w:rsidRPr="00BF35BA">
        <w:rPr>
          <w:rFonts w:hint="eastAsia"/>
        </w:rPr>
        <w:t>に枝を誘引された</w:t>
      </w:r>
      <w:r w:rsidRPr="00BF35BA">
        <w:t>ブドウは</w:t>
      </w:r>
      <w:r w:rsidR="003F27AF" w:rsidRPr="00BF35BA">
        <w:rPr>
          <w:rFonts w:hint="eastAsia"/>
        </w:rPr>
        <w:t>日差しをたっぷりと浴びることができるので、</w:t>
      </w:r>
      <w:r w:rsidR="003F27AF" w:rsidRPr="00BF35BA">
        <w:rPr>
          <w:rFonts w:hint="eastAsia"/>
          <w:u w:val="single"/>
        </w:rPr>
        <w:t>健康的で</w:t>
      </w:r>
      <w:r w:rsidRPr="00BF35BA">
        <w:rPr>
          <w:u w:val="single"/>
        </w:rPr>
        <w:t>持続可能な</w:t>
      </w:r>
      <w:r w:rsidR="003F27AF" w:rsidRPr="00BF35BA">
        <w:rPr>
          <w:rFonts w:hint="eastAsia"/>
          <w:u w:val="single"/>
        </w:rPr>
        <w:t>栽培</w:t>
      </w:r>
      <w:r w:rsidRPr="00BF35BA">
        <w:rPr>
          <w:u w:val="single"/>
        </w:rPr>
        <w:t>システム</w:t>
      </w:r>
      <w:r w:rsidR="003F27AF" w:rsidRPr="00BF35BA">
        <w:rPr>
          <w:rFonts w:hint="eastAsia"/>
        </w:rPr>
        <w:t>として再び注目されています。</w:t>
      </w:r>
    </w:p>
    <w:p w:rsidR="00ED6903" w:rsidRPr="00BF35BA" w:rsidRDefault="00ED6903"/>
    <w:p w:rsidR="0031493D" w:rsidRPr="00BF35BA" w:rsidRDefault="0031493D">
      <w:r w:rsidRPr="00BF35BA">
        <w:rPr>
          <w:rFonts w:hint="eastAsia"/>
        </w:rPr>
        <w:t>※参考　≪シルヴォー仕立て≫</w:t>
      </w:r>
    </w:p>
    <w:p w:rsidR="00E10714" w:rsidRPr="00BF35BA" w:rsidRDefault="0031493D" w:rsidP="00E10714">
      <w:r w:rsidRPr="00BF35BA">
        <w:rPr>
          <w:rFonts w:hint="eastAsia"/>
        </w:rPr>
        <w:t>地元コネリアーノ出身のワインメーカー、カルロ・シルヴォーが開発した、垣根仕立ての</w:t>
      </w:r>
      <w:r w:rsidRPr="00BF35BA">
        <w:t>バリエーションの1つ</w:t>
      </w:r>
      <w:r w:rsidRPr="00BF35BA">
        <w:rPr>
          <w:rFonts w:hint="eastAsia"/>
        </w:rPr>
        <w:t>。</w:t>
      </w:r>
      <w:r w:rsidR="00E10714" w:rsidRPr="00BF35BA">
        <w:rPr>
          <w:rFonts w:hint="eastAsia"/>
        </w:rPr>
        <w:t>支柱に加えて</w:t>
      </w:r>
      <w:r w:rsidR="00E10714" w:rsidRPr="00BF35BA">
        <w:t>1.6m～と高い位置に針金を張り、新梢を支える方法。</w:t>
      </w:r>
      <w:r w:rsidR="00E10714" w:rsidRPr="00BF35BA">
        <w:rPr>
          <w:rFonts w:hint="eastAsia"/>
        </w:rPr>
        <w:t>片方の枝（</w:t>
      </w:r>
      <w:r w:rsidR="00E10714" w:rsidRPr="00BF35BA">
        <w:t>5～8芽の長梢</w:t>
      </w:r>
      <w:r w:rsidR="00E10714" w:rsidRPr="00BF35BA">
        <w:rPr>
          <w:rFonts w:hint="eastAsia"/>
        </w:rPr>
        <w:t>）</w:t>
      </w:r>
      <w:r w:rsidR="00E10714" w:rsidRPr="00BF35BA">
        <w:t>を残して</w:t>
      </w:r>
      <w:r w:rsidR="00E10714" w:rsidRPr="00BF35BA">
        <w:rPr>
          <w:rFonts w:hint="eastAsia"/>
        </w:rPr>
        <w:t>下向きに</w:t>
      </w:r>
      <w:r w:rsidRPr="00BF35BA">
        <w:t>引っ張ってワイヤーに取り付けます。</w:t>
      </w:r>
      <w:r w:rsidR="00E10714" w:rsidRPr="00BF35BA">
        <w:rPr>
          <w:rFonts w:hint="eastAsia"/>
        </w:rPr>
        <w:t>（上向きに引っ張るコルドン方式と逆。）樹間を広く取るため、剪定と収穫の機械化やワインの栽培コストを下げることができます。この方法は寒冷地の、元気の良いブドウに向いています。</w:t>
      </w:r>
    </w:p>
    <w:p w:rsidR="00E10714" w:rsidRPr="00BF35BA" w:rsidRDefault="00E10714" w:rsidP="00E10714">
      <w:pPr>
        <w:rPr>
          <w:u w:val="single"/>
        </w:rPr>
      </w:pPr>
      <w:r w:rsidRPr="00BF35BA">
        <w:rPr>
          <w:rFonts w:hint="eastAsia"/>
          <w:u w:val="single"/>
        </w:rPr>
        <w:t>アグリで取り扱っているラインアップは、全てシルヴォー仕立て。通常は機械摘みが多いのですが、レ・コンテッセでは手摘みにこだわっています。</w:t>
      </w:r>
    </w:p>
    <w:p w:rsidR="00E10714" w:rsidRDefault="00E10714" w:rsidP="00061287">
      <w:pPr>
        <w:rPr>
          <w:color w:val="00B050"/>
        </w:rPr>
      </w:pPr>
    </w:p>
    <w:p w:rsidR="00E10714" w:rsidRDefault="00E10714" w:rsidP="00061287">
      <w:pPr>
        <w:rPr>
          <w:color w:val="00B050"/>
        </w:rPr>
      </w:pPr>
    </w:p>
    <w:p w:rsidR="00E10714" w:rsidRDefault="00E10714" w:rsidP="00061287">
      <w:pPr>
        <w:rPr>
          <w:color w:val="00B050"/>
        </w:rPr>
      </w:pPr>
    </w:p>
    <w:p w:rsidR="00E10714" w:rsidRDefault="00E10714" w:rsidP="00061287">
      <w:pPr>
        <w:rPr>
          <w:color w:val="00B050"/>
        </w:rPr>
      </w:pPr>
      <w:bookmarkStart w:id="0" w:name="_GoBack"/>
      <w:bookmarkEnd w:id="0"/>
    </w:p>
    <w:sectPr w:rsidR="00E10714" w:rsidSect="002C3564">
      <w:pgSz w:w="11906" w:h="16838"/>
      <w:pgMar w:top="993" w:right="155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F9" w:rsidRDefault="004977F9" w:rsidP="00B26D2F">
      <w:r>
        <w:separator/>
      </w:r>
    </w:p>
  </w:endnote>
  <w:endnote w:type="continuationSeparator" w:id="0">
    <w:p w:rsidR="004977F9" w:rsidRDefault="004977F9" w:rsidP="00B2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F9" w:rsidRDefault="004977F9" w:rsidP="00B26D2F">
      <w:r>
        <w:separator/>
      </w:r>
    </w:p>
  </w:footnote>
  <w:footnote w:type="continuationSeparator" w:id="0">
    <w:p w:rsidR="004977F9" w:rsidRDefault="004977F9" w:rsidP="00B26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87"/>
    <w:rsid w:val="00061287"/>
    <w:rsid w:val="00071C42"/>
    <w:rsid w:val="00086198"/>
    <w:rsid w:val="0009250E"/>
    <w:rsid w:val="00117347"/>
    <w:rsid w:val="001B232E"/>
    <w:rsid w:val="001B4020"/>
    <w:rsid w:val="0021498C"/>
    <w:rsid w:val="00223659"/>
    <w:rsid w:val="00244B77"/>
    <w:rsid w:val="002C3564"/>
    <w:rsid w:val="0031493D"/>
    <w:rsid w:val="0033405C"/>
    <w:rsid w:val="003628C4"/>
    <w:rsid w:val="00373395"/>
    <w:rsid w:val="003F27AF"/>
    <w:rsid w:val="00414258"/>
    <w:rsid w:val="004977F9"/>
    <w:rsid w:val="00534602"/>
    <w:rsid w:val="005A5973"/>
    <w:rsid w:val="005D6F64"/>
    <w:rsid w:val="00603D95"/>
    <w:rsid w:val="006834DA"/>
    <w:rsid w:val="006D2CD9"/>
    <w:rsid w:val="006F19CA"/>
    <w:rsid w:val="007734A3"/>
    <w:rsid w:val="0077648E"/>
    <w:rsid w:val="00791CD4"/>
    <w:rsid w:val="007A3EF4"/>
    <w:rsid w:val="007A4734"/>
    <w:rsid w:val="007C4F0F"/>
    <w:rsid w:val="008C12A4"/>
    <w:rsid w:val="00920860"/>
    <w:rsid w:val="009C07B5"/>
    <w:rsid w:val="00A45FFC"/>
    <w:rsid w:val="00A51094"/>
    <w:rsid w:val="00A84F5D"/>
    <w:rsid w:val="00AA065E"/>
    <w:rsid w:val="00B26D2F"/>
    <w:rsid w:val="00BF35BA"/>
    <w:rsid w:val="00C730F5"/>
    <w:rsid w:val="00C90F01"/>
    <w:rsid w:val="00CB1ADB"/>
    <w:rsid w:val="00D32387"/>
    <w:rsid w:val="00E10714"/>
    <w:rsid w:val="00EB16A3"/>
    <w:rsid w:val="00ED6903"/>
    <w:rsid w:val="00F47A00"/>
    <w:rsid w:val="00F90997"/>
    <w:rsid w:val="00FA2BB4"/>
    <w:rsid w:val="00FD2FD4"/>
    <w:rsid w:val="00FF4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D90B44-BF30-4F06-934B-8518CB4E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D2F"/>
    <w:pPr>
      <w:tabs>
        <w:tab w:val="center" w:pos="4252"/>
        <w:tab w:val="right" w:pos="8504"/>
      </w:tabs>
      <w:snapToGrid w:val="0"/>
    </w:pPr>
  </w:style>
  <w:style w:type="character" w:customStyle="1" w:styleId="a4">
    <w:name w:val="ヘッダー (文字)"/>
    <w:basedOn w:val="a0"/>
    <w:link w:val="a3"/>
    <w:uiPriority w:val="99"/>
    <w:rsid w:val="00B26D2F"/>
  </w:style>
  <w:style w:type="paragraph" w:styleId="a5">
    <w:name w:val="footer"/>
    <w:basedOn w:val="a"/>
    <w:link w:val="a6"/>
    <w:uiPriority w:val="99"/>
    <w:unhideWhenUsed/>
    <w:rsid w:val="00B26D2F"/>
    <w:pPr>
      <w:tabs>
        <w:tab w:val="center" w:pos="4252"/>
        <w:tab w:val="right" w:pos="8504"/>
      </w:tabs>
      <w:snapToGrid w:val="0"/>
    </w:pPr>
  </w:style>
  <w:style w:type="character" w:customStyle="1" w:styleId="a6">
    <w:name w:val="フッター (文字)"/>
    <w:basedOn w:val="a0"/>
    <w:link w:val="a5"/>
    <w:uiPriority w:val="99"/>
    <w:rsid w:val="00B2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2021-04-21T02:33:00Z</dcterms:created>
  <dcterms:modified xsi:type="dcterms:W3CDTF">2021-04-21T02:33:00Z</dcterms:modified>
</cp:coreProperties>
</file>